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7" w:rsidRDefault="00B62067" w:rsidP="00D168E6"/>
    <w:p w:rsidR="00B62067" w:rsidRDefault="00B62067" w:rsidP="00D168E6"/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Pr="00B62067" w:rsidRDefault="00D168E6" w:rsidP="00D168E6">
      <w:pPr>
        <w:jc w:val="center"/>
        <w:rPr>
          <w:sz w:val="24"/>
          <w:szCs w:val="24"/>
        </w:rPr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D168E6" w:rsidRPr="00B62067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62067" w:rsidRDefault="00B62067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Pr="00B87D8F" w:rsidRDefault="00B62067" w:rsidP="00B6206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753">
        <w:rPr>
          <w:rFonts w:ascii="Times New Roman" w:hAnsi="Times New Roman" w:cs="Times New Roman"/>
          <w:sz w:val="24"/>
          <w:szCs w:val="24"/>
        </w:rPr>
        <w:t xml:space="preserve">  </w:t>
      </w:r>
      <w:r w:rsidR="002F788E">
        <w:rPr>
          <w:rFonts w:ascii="Times New Roman" w:hAnsi="Times New Roman" w:cs="Times New Roman"/>
          <w:sz w:val="24"/>
          <w:szCs w:val="24"/>
        </w:rPr>
        <w:t xml:space="preserve">от   </w:t>
      </w:r>
      <w:r w:rsidR="00695915">
        <w:rPr>
          <w:rFonts w:ascii="Times New Roman" w:hAnsi="Times New Roman" w:cs="Times New Roman"/>
          <w:sz w:val="24"/>
          <w:szCs w:val="24"/>
        </w:rPr>
        <w:t>29.09.2022</w:t>
      </w:r>
      <w:r w:rsidR="009E5339">
        <w:rPr>
          <w:rFonts w:ascii="Times New Roman" w:hAnsi="Times New Roman" w:cs="Times New Roman"/>
          <w:sz w:val="24"/>
          <w:szCs w:val="24"/>
        </w:rPr>
        <w:t xml:space="preserve">  </w:t>
      </w:r>
      <w:r w:rsidR="000A3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E745DE">
        <w:rPr>
          <w:rFonts w:ascii="Times New Roman" w:hAnsi="Times New Roman" w:cs="Times New Roman"/>
          <w:sz w:val="24"/>
          <w:szCs w:val="24"/>
        </w:rPr>
        <w:t xml:space="preserve">     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1B49D2">
        <w:rPr>
          <w:rFonts w:ascii="Times New Roman" w:hAnsi="Times New Roman" w:cs="Times New Roman"/>
          <w:sz w:val="24"/>
          <w:szCs w:val="24"/>
        </w:rPr>
        <w:t xml:space="preserve"> </w:t>
      </w:r>
      <w:r w:rsidR="00D6297D">
        <w:rPr>
          <w:rFonts w:ascii="Times New Roman" w:hAnsi="Times New Roman" w:cs="Times New Roman"/>
          <w:sz w:val="24"/>
          <w:szCs w:val="24"/>
        </w:rPr>
        <w:t>692</w:t>
      </w: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476" w:rsidRDefault="002D2559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О внесении изменений в</w:t>
      </w:r>
      <w:r w:rsidR="00E745DE">
        <w:rPr>
          <w:bCs/>
          <w:sz w:val="24"/>
          <w:szCs w:val="24"/>
        </w:rPr>
        <w:t xml:space="preserve"> Р</w:t>
      </w:r>
      <w:r w:rsidR="00B62067">
        <w:rPr>
          <w:bCs/>
          <w:sz w:val="24"/>
          <w:szCs w:val="24"/>
        </w:rPr>
        <w:t>еестр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муниципальных услуг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районного муниципального образования</w:t>
      </w:r>
      <w:r w:rsidR="003A2476">
        <w:rPr>
          <w:bCs/>
          <w:sz w:val="24"/>
          <w:szCs w:val="24"/>
        </w:rPr>
        <w:t>,</w:t>
      </w:r>
    </w:p>
    <w:p w:rsidR="003A2476" w:rsidRDefault="003A2476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утвержденный</w:t>
      </w:r>
      <w:proofErr w:type="gramEnd"/>
      <w:r>
        <w:rPr>
          <w:bCs/>
          <w:sz w:val="24"/>
          <w:szCs w:val="24"/>
        </w:rPr>
        <w:t xml:space="preserve"> постановлением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администрации</w:t>
      </w:r>
      <w:r w:rsidR="003A2476">
        <w:rPr>
          <w:bCs/>
          <w:sz w:val="24"/>
          <w:szCs w:val="24"/>
        </w:rPr>
        <w:t xml:space="preserve"> </w:t>
      </w:r>
      <w:proofErr w:type="spellStart"/>
      <w:r w:rsidRPr="003F2B30">
        <w:rPr>
          <w:bCs/>
          <w:sz w:val="24"/>
          <w:szCs w:val="24"/>
        </w:rPr>
        <w:t>Зиминского</w:t>
      </w:r>
      <w:proofErr w:type="spellEnd"/>
      <w:r w:rsidRPr="003F2B30">
        <w:rPr>
          <w:bCs/>
          <w:sz w:val="24"/>
          <w:szCs w:val="24"/>
        </w:rPr>
        <w:t xml:space="preserve"> </w:t>
      </w:r>
      <w:proofErr w:type="gramStart"/>
      <w:r w:rsidRPr="003F2B30">
        <w:rPr>
          <w:bCs/>
          <w:sz w:val="24"/>
          <w:szCs w:val="24"/>
        </w:rPr>
        <w:t>районного</w:t>
      </w:r>
      <w:proofErr w:type="gramEnd"/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 xml:space="preserve">муниципального образования от </w:t>
      </w:r>
      <w:r>
        <w:rPr>
          <w:bCs/>
          <w:sz w:val="24"/>
          <w:szCs w:val="24"/>
        </w:rPr>
        <w:t>08</w:t>
      </w:r>
      <w:r w:rsidRPr="003F2B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3F2B30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</w:p>
    <w:p w:rsidR="004D6567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№ 930</w:t>
      </w:r>
    </w:p>
    <w:p w:rsidR="00E7553F" w:rsidRPr="00D168E6" w:rsidRDefault="00E7553F" w:rsidP="0087062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3174" w:rsidRDefault="00743174" w:rsidP="00AB7587">
      <w:pPr>
        <w:ind w:firstLine="709"/>
        <w:jc w:val="both"/>
        <w:rPr>
          <w:sz w:val="24"/>
          <w:szCs w:val="24"/>
        </w:rPr>
      </w:pPr>
    </w:p>
    <w:p w:rsidR="00D168E6" w:rsidRDefault="00D168E6" w:rsidP="00AB7587">
      <w:pPr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</w:t>
      </w:r>
      <w:r w:rsidR="003A2476">
        <w:rPr>
          <w:sz w:val="24"/>
          <w:szCs w:val="24"/>
        </w:rPr>
        <w:t>.07.</w:t>
      </w:r>
      <w:r w:rsidRPr="00D60C6F">
        <w:rPr>
          <w:sz w:val="24"/>
          <w:szCs w:val="24"/>
        </w:rPr>
        <w:t>2010</w:t>
      </w:r>
      <w:r w:rsidR="003A2476">
        <w:rPr>
          <w:sz w:val="24"/>
          <w:szCs w:val="24"/>
        </w:rPr>
        <w:t xml:space="preserve">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</w:t>
      </w:r>
      <w:r w:rsidR="003A2476">
        <w:rPr>
          <w:sz w:val="24"/>
          <w:szCs w:val="24"/>
        </w:rPr>
        <w:t xml:space="preserve">атьями </w:t>
      </w:r>
      <w:r w:rsidRPr="00D60C6F">
        <w:rPr>
          <w:sz w:val="24"/>
          <w:szCs w:val="24"/>
        </w:rPr>
        <w:t xml:space="preserve">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</w:t>
      </w:r>
      <w:r w:rsidR="00833A02">
        <w:rPr>
          <w:sz w:val="24"/>
          <w:szCs w:val="24"/>
        </w:rPr>
        <w:t>зования от 22.01.2014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порядке формирования и ведения Реестра муниципальных услуг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 xml:space="preserve">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ED2E73">
      <w:pPr>
        <w:ind w:firstLine="567"/>
        <w:jc w:val="both"/>
        <w:rPr>
          <w:sz w:val="24"/>
          <w:szCs w:val="24"/>
        </w:rPr>
      </w:pPr>
    </w:p>
    <w:p w:rsidR="00D168E6" w:rsidRDefault="00D168E6" w:rsidP="00AB75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ED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559" w:rsidRPr="002D2559" w:rsidRDefault="002D2559" w:rsidP="00186D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25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 xml:space="preserve">Внести в </w:t>
      </w:r>
      <w:r w:rsidR="00E745DE">
        <w:rPr>
          <w:bCs/>
          <w:sz w:val="24"/>
          <w:szCs w:val="24"/>
        </w:rPr>
        <w:t>Р</w:t>
      </w:r>
      <w:r w:rsidR="003A2476" w:rsidRPr="002D2559">
        <w:rPr>
          <w:bCs/>
          <w:sz w:val="24"/>
          <w:szCs w:val="24"/>
        </w:rPr>
        <w:t xml:space="preserve">еестр муниципальных услуг </w:t>
      </w:r>
      <w:proofErr w:type="spellStart"/>
      <w:r w:rsidR="003A2476" w:rsidRPr="002D2559">
        <w:rPr>
          <w:bCs/>
          <w:sz w:val="24"/>
          <w:szCs w:val="24"/>
        </w:rPr>
        <w:t>Зиминского</w:t>
      </w:r>
      <w:proofErr w:type="spellEnd"/>
      <w:r w:rsidR="003A2476" w:rsidRPr="002D2559">
        <w:rPr>
          <w:bCs/>
          <w:sz w:val="24"/>
          <w:szCs w:val="24"/>
        </w:rPr>
        <w:t xml:space="preserve"> районного муниципального образования</w:t>
      </w:r>
      <w:r w:rsidR="003A2476">
        <w:rPr>
          <w:bCs/>
          <w:sz w:val="24"/>
          <w:szCs w:val="24"/>
        </w:rPr>
        <w:t xml:space="preserve">, утвержденный </w:t>
      </w:r>
      <w:r w:rsidRPr="002D2559">
        <w:rPr>
          <w:bCs/>
          <w:sz w:val="24"/>
          <w:szCs w:val="24"/>
        </w:rPr>
        <w:t>постановление</w:t>
      </w:r>
      <w:r w:rsidR="003A2476">
        <w:rPr>
          <w:bCs/>
          <w:sz w:val="24"/>
          <w:szCs w:val="24"/>
        </w:rPr>
        <w:t>м</w:t>
      </w:r>
      <w:r w:rsidRPr="002D2559">
        <w:rPr>
          <w:bCs/>
          <w:sz w:val="24"/>
          <w:szCs w:val="24"/>
        </w:rPr>
        <w:t xml:space="preserve"> администрации </w:t>
      </w:r>
      <w:proofErr w:type="spellStart"/>
      <w:r w:rsidRPr="002D2559">
        <w:rPr>
          <w:bCs/>
          <w:sz w:val="24"/>
          <w:szCs w:val="24"/>
        </w:rPr>
        <w:t>Зиминского</w:t>
      </w:r>
      <w:proofErr w:type="spellEnd"/>
      <w:r w:rsidRPr="002D2559">
        <w:rPr>
          <w:bCs/>
          <w:sz w:val="24"/>
          <w:szCs w:val="24"/>
        </w:rPr>
        <w:t xml:space="preserve"> районного муниципального образования от 08.12.2021</w:t>
      </w:r>
      <w:r w:rsidR="003A2476"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>№ 930, следующие изменения:</w:t>
      </w:r>
    </w:p>
    <w:p w:rsidR="00086AB8" w:rsidRDefault="002D2559" w:rsidP="00186DA9">
      <w:pPr>
        <w:ind w:firstLine="709"/>
        <w:jc w:val="both"/>
        <w:rPr>
          <w:bCs/>
          <w:sz w:val="24"/>
          <w:szCs w:val="24"/>
        </w:rPr>
      </w:pPr>
      <w:r w:rsidRPr="002D2559">
        <w:rPr>
          <w:sz w:val="24"/>
          <w:szCs w:val="24"/>
        </w:rPr>
        <w:t>1.1.</w:t>
      </w:r>
      <w:r w:rsidR="003A2476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 xml:space="preserve">подпункт 1.1.2 пункта 1.1. раздела </w:t>
      </w:r>
      <w:r w:rsidR="00B33D1B">
        <w:rPr>
          <w:bCs/>
          <w:sz w:val="24"/>
          <w:szCs w:val="24"/>
          <w:lang w:val="en-US"/>
        </w:rPr>
        <w:t>I</w:t>
      </w:r>
      <w:r w:rsidR="00B33D1B" w:rsidRPr="00743174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>исключить</w:t>
      </w:r>
      <w:r w:rsidR="00E745DE">
        <w:rPr>
          <w:bCs/>
          <w:sz w:val="24"/>
          <w:szCs w:val="24"/>
        </w:rPr>
        <w:t>;</w:t>
      </w:r>
    </w:p>
    <w:p w:rsidR="0030297A" w:rsidRPr="00743174" w:rsidRDefault="00E745DE" w:rsidP="00186DA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086AB8">
        <w:rPr>
          <w:bCs/>
          <w:sz w:val="24"/>
          <w:szCs w:val="24"/>
        </w:rPr>
        <w:t>2</w:t>
      </w:r>
      <w:r w:rsidR="00B33D1B">
        <w:rPr>
          <w:bCs/>
          <w:sz w:val="24"/>
          <w:szCs w:val="24"/>
        </w:rPr>
        <w:t>.</w:t>
      </w:r>
      <w:r w:rsidR="00B33D1B" w:rsidRPr="00B33D1B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 xml:space="preserve">подпункт 1.5.3 пункта 1 раздела </w:t>
      </w:r>
      <w:r w:rsidR="00B33D1B">
        <w:rPr>
          <w:bCs/>
          <w:sz w:val="24"/>
          <w:szCs w:val="24"/>
          <w:lang w:val="en-US"/>
        </w:rPr>
        <w:t>I</w:t>
      </w:r>
      <w:r w:rsidR="00B33D1B">
        <w:rPr>
          <w:bCs/>
          <w:sz w:val="24"/>
          <w:szCs w:val="24"/>
        </w:rPr>
        <w:t xml:space="preserve"> изложить в новой редакции (приложение)</w:t>
      </w:r>
      <w:r w:rsidR="00743174">
        <w:rPr>
          <w:bCs/>
          <w:sz w:val="24"/>
          <w:szCs w:val="24"/>
        </w:rPr>
        <w:t>.</w:t>
      </w:r>
    </w:p>
    <w:p w:rsidR="005139D4" w:rsidRPr="005139D4" w:rsidRDefault="00E745DE" w:rsidP="00186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DE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5139D4" w:rsidRPr="005139D4">
        <w:rPr>
          <w:sz w:val="24"/>
          <w:szCs w:val="24"/>
        </w:rPr>
        <w:t>Зиминского</w:t>
      </w:r>
      <w:proofErr w:type="spellEnd"/>
      <w:r w:rsidR="005139D4" w:rsidRPr="005139D4">
        <w:rPr>
          <w:sz w:val="24"/>
          <w:szCs w:val="24"/>
        </w:rPr>
        <w:t xml:space="preserve"> районного муниципального образования </w:t>
      </w:r>
      <w:hyperlink r:id="rId9" w:history="1"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B101A" w:rsidRPr="0065692E" w:rsidRDefault="00E745DE" w:rsidP="00186DA9">
      <w:pPr>
        <w:ind w:firstLine="709"/>
        <w:jc w:val="both"/>
        <w:rPr>
          <w:color w:val="FF0000"/>
          <w:spacing w:val="-24"/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 xml:space="preserve">. </w:t>
      </w:r>
      <w:r w:rsidR="004D135B" w:rsidRPr="00B819CD">
        <w:rPr>
          <w:sz w:val="24"/>
          <w:szCs w:val="24"/>
        </w:rPr>
        <w:t xml:space="preserve">Контроль исполнения </w:t>
      </w:r>
      <w:r w:rsidR="004D135B">
        <w:rPr>
          <w:sz w:val="24"/>
          <w:szCs w:val="24"/>
        </w:rPr>
        <w:t xml:space="preserve">настоящего </w:t>
      </w:r>
      <w:r w:rsidR="004D135B" w:rsidRPr="00B819CD">
        <w:rPr>
          <w:sz w:val="24"/>
          <w:szCs w:val="24"/>
        </w:rPr>
        <w:t xml:space="preserve">постановления возложить на заместителя мэра по управлению муниципальным хозяйством  А.А. </w:t>
      </w:r>
      <w:r w:rsidR="004D135B" w:rsidRPr="004D135B">
        <w:rPr>
          <w:sz w:val="24"/>
          <w:szCs w:val="24"/>
        </w:rPr>
        <w:t>Ширяева</w:t>
      </w:r>
      <w:r w:rsidR="00FB101A" w:rsidRPr="004D135B">
        <w:rPr>
          <w:sz w:val="24"/>
          <w:szCs w:val="24"/>
        </w:rPr>
        <w:t>.</w:t>
      </w: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pacing w:val="-24"/>
          <w:sz w:val="24"/>
          <w:szCs w:val="24"/>
        </w:rPr>
      </w:pP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B101A" w:rsidRPr="0065692E" w:rsidRDefault="00FB101A" w:rsidP="00FB101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D135B" w:rsidRPr="004148A8" w:rsidRDefault="004D135B" w:rsidP="00AE4088">
      <w:pPr>
        <w:pStyle w:val="a6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4148A8">
        <w:rPr>
          <w:rFonts w:ascii="Times New Roman" w:hAnsi="Times New Roman"/>
          <w:kern w:val="2"/>
          <w:sz w:val="24"/>
          <w:szCs w:val="24"/>
        </w:rPr>
        <w:t>районного</w:t>
      </w:r>
      <w:proofErr w:type="gramEnd"/>
    </w:p>
    <w:p w:rsidR="002D2559" w:rsidRPr="0065692E" w:rsidRDefault="004D135B" w:rsidP="004D135B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8A8">
        <w:rPr>
          <w:kern w:val="2"/>
          <w:sz w:val="24"/>
          <w:szCs w:val="24"/>
        </w:rPr>
        <w:t xml:space="preserve">муниципального образования                                                                    </w:t>
      </w:r>
      <w:r w:rsidR="00AE4088">
        <w:rPr>
          <w:kern w:val="2"/>
          <w:sz w:val="24"/>
          <w:szCs w:val="24"/>
        </w:rPr>
        <w:t xml:space="preserve">         </w:t>
      </w:r>
      <w:r w:rsidRPr="004148A8">
        <w:rPr>
          <w:kern w:val="2"/>
          <w:sz w:val="24"/>
          <w:szCs w:val="24"/>
        </w:rPr>
        <w:t xml:space="preserve">     Н.В. Никитина</w:t>
      </w:r>
    </w:p>
    <w:p w:rsidR="004D6567" w:rsidRPr="0065692E" w:rsidRDefault="004D6567" w:rsidP="00AA3EE3">
      <w:pPr>
        <w:jc w:val="center"/>
        <w:rPr>
          <w:color w:val="FF0000"/>
          <w:sz w:val="24"/>
          <w:szCs w:val="24"/>
        </w:rPr>
        <w:sectPr w:rsidR="004D6567" w:rsidRPr="0065692E" w:rsidSect="0039114F">
          <w:headerReference w:type="default" r:id="rId10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</w:p>
    <w:p w:rsidR="00ED2E7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>Приложение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к постановлению администрации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proofErr w:type="spellStart"/>
      <w:r w:rsidRPr="00AA3EE3">
        <w:rPr>
          <w:sz w:val="24"/>
          <w:szCs w:val="24"/>
        </w:rPr>
        <w:t>Зиминского</w:t>
      </w:r>
      <w:proofErr w:type="spellEnd"/>
      <w:r w:rsidRPr="00AA3EE3">
        <w:rPr>
          <w:sz w:val="24"/>
          <w:szCs w:val="24"/>
        </w:rPr>
        <w:t xml:space="preserve"> районного муниципального образования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от __________ №_________</w:t>
      </w:r>
    </w:p>
    <w:p w:rsidR="004D6567" w:rsidRDefault="004D6567" w:rsidP="004D6567">
      <w:pPr>
        <w:jc w:val="right"/>
        <w:rPr>
          <w:sz w:val="24"/>
          <w:szCs w:val="24"/>
        </w:rPr>
      </w:pP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t xml:space="preserve">РЕЕСТР МУНИЦИПАЛЬНЫХ УСЛУГ ЗИМИНСКОГО </w:t>
      </w: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t>РАЙОННОГО МУНИЦИПАЛЬНОГО ОБРАЗОВАНИЯ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3EE3">
        <w:rPr>
          <w:sz w:val="24"/>
          <w:szCs w:val="24"/>
        </w:rPr>
        <w:t xml:space="preserve">I. Муниципальные услуги, предоставляемые </w:t>
      </w:r>
      <w:r w:rsidRPr="00AA3EE3">
        <w:rPr>
          <w:bCs/>
          <w:sz w:val="24"/>
          <w:szCs w:val="24"/>
        </w:rPr>
        <w:t xml:space="preserve">администрацией </w:t>
      </w:r>
      <w:proofErr w:type="spellStart"/>
      <w:r w:rsidRPr="00AA3EE3">
        <w:rPr>
          <w:bCs/>
          <w:sz w:val="24"/>
          <w:szCs w:val="24"/>
        </w:rPr>
        <w:t>Зиминского</w:t>
      </w:r>
      <w:proofErr w:type="spellEnd"/>
      <w:r w:rsidRPr="00AA3EE3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органами, структурными подразделениями: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15"/>
        <w:gridCol w:w="2678"/>
        <w:gridCol w:w="15"/>
        <w:gridCol w:w="2523"/>
        <w:gridCol w:w="993"/>
        <w:gridCol w:w="2948"/>
        <w:gridCol w:w="15"/>
        <w:gridCol w:w="2820"/>
        <w:gridCol w:w="15"/>
      </w:tblGrid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Номер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3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3EE3">
              <w:rPr>
                <w:sz w:val="24"/>
                <w:szCs w:val="24"/>
              </w:rPr>
              <w:t>/</w:t>
            </w:r>
            <w:proofErr w:type="spellStart"/>
            <w:r w:rsidRPr="00AA3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Наименование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основание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Заявитель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3EE3">
              <w:rPr>
                <w:sz w:val="24"/>
                <w:szCs w:val="24"/>
              </w:rPr>
              <w:t>Возмездность</w:t>
            </w:r>
            <w:proofErr w:type="spellEnd"/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Результат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Нормативный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правовой акт,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утверждающий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административный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регламент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предоставления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7</w:t>
            </w:r>
          </w:p>
        </w:tc>
      </w:tr>
      <w:tr w:rsidR="000A709B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09B" w:rsidRPr="00AA3EE3" w:rsidRDefault="0065692E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292">
              <w:rPr>
                <w:sz w:val="24"/>
                <w:szCs w:val="24"/>
              </w:rPr>
              <w:t>1.5. Отдел архитектуры и градостроительства</w:t>
            </w:r>
          </w:p>
        </w:tc>
      </w:tr>
      <w:tr w:rsidR="0065692E" w:rsidRPr="00390800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92E" w:rsidRPr="006E06C6" w:rsidRDefault="0065692E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1.5.3.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482938" w:rsidRDefault="0065692E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148A8">
              <w:rPr>
                <w:bCs/>
                <w:color w:val="000000"/>
                <w:kern w:val="2"/>
                <w:sz w:val="24"/>
                <w:szCs w:val="24"/>
              </w:rPr>
              <w:t xml:space="preserve">Выдача градостроительного плана земельного участка, расположенного в границах </w:t>
            </w:r>
            <w:proofErr w:type="spellStart"/>
            <w:r w:rsidRPr="004148A8">
              <w:rPr>
                <w:sz w:val="24"/>
                <w:szCs w:val="24"/>
              </w:rPr>
              <w:t>Зиминского</w:t>
            </w:r>
            <w:proofErr w:type="spellEnd"/>
            <w:r w:rsidRPr="004148A8">
              <w:rPr>
                <w:sz w:val="24"/>
                <w:szCs w:val="24"/>
              </w:rPr>
              <w:t xml:space="preserve"> районного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482938" w:rsidRDefault="0065692E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F45B1F" w:rsidRDefault="006E06C6" w:rsidP="0065692E">
            <w:pPr>
              <w:autoSpaceDE w:val="0"/>
              <w:autoSpaceDN w:val="0"/>
              <w:ind w:firstLine="19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65692E" w:rsidRPr="00F45B1F">
              <w:rPr>
                <w:kern w:val="2"/>
                <w:sz w:val="24"/>
                <w:szCs w:val="24"/>
              </w:rPr>
              <w:t>физические лица и юридические лица, являющиеся</w:t>
            </w:r>
            <w:r w:rsidR="0065692E">
              <w:rPr>
                <w:kern w:val="2"/>
                <w:sz w:val="24"/>
                <w:szCs w:val="24"/>
              </w:rPr>
              <w:t xml:space="preserve"> </w:t>
            </w:r>
            <w:r w:rsidR="0065692E" w:rsidRPr="00F45B1F">
              <w:rPr>
                <w:kern w:val="2"/>
                <w:sz w:val="24"/>
                <w:szCs w:val="24"/>
              </w:rPr>
              <w:t>правообладателями земельного участка;</w:t>
            </w:r>
          </w:p>
          <w:p w:rsidR="0065692E" w:rsidRPr="00F45B1F" w:rsidRDefault="006E06C6" w:rsidP="0065692E">
            <w:pPr>
              <w:autoSpaceDE w:val="0"/>
              <w:autoSpaceDN w:val="0"/>
              <w:ind w:firstLine="19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65692E" w:rsidRPr="00F45B1F">
              <w:rPr>
                <w:kern w:val="2"/>
                <w:sz w:val="24"/>
                <w:szCs w:val="24"/>
              </w:rPr>
              <w:t xml:space="preserve">физические лица и юридические лица, не являющиеся правообладателями земельного участка, в случае, предусмотренном частью </w:t>
            </w:r>
            <w:r w:rsidR="0065692E">
              <w:rPr>
                <w:kern w:val="2"/>
                <w:sz w:val="24"/>
                <w:szCs w:val="24"/>
              </w:rPr>
              <w:t>1.1</w:t>
            </w:r>
            <w:r w:rsidR="0065692E" w:rsidRPr="00F45B1F">
              <w:rPr>
                <w:kern w:val="2"/>
                <w:sz w:val="24"/>
                <w:szCs w:val="24"/>
              </w:rPr>
              <w:t xml:space="preserve"> статьи </w:t>
            </w:r>
            <w:r w:rsidR="0065692E">
              <w:rPr>
                <w:kern w:val="2"/>
                <w:sz w:val="24"/>
                <w:szCs w:val="24"/>
              </w:rPr>
              <w:t>57.3</w:t>
            </w:r>
            <w:r w:rsidR="0065692E" w:rsidRPr="00F45B1F">
              <w:rPr>
                <w:kern w:val="2"/>
                <w:sz w:val="24"/>
                <w:szCs w:val="24"/>
              </w:rPr>
              <w:t xml:space="preserve"> </w:t>
            </w:r>
            <w:r w:rsidR="0065692E" w:rsidRPr="00F45B1F">
              <w:rPr>
                <w:kern w:val="2"/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65692E" w:rsidRPr="00482938" w:rsidRDefault="006E06C6" w:rsidP="006E06C6">
            <w:pPr>
              <w:autoSpaceDE w:val="0"/>
              <w:autoSpaceDN w:val="0"/>
              <w:adjustRightInd w:val="0"/>
              <w:ind w:firstLine="19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о</w:t>
            </w:r>
            <w:r w:rsidR="0065692E" w:rsidRPr="00F45B1F">
              <w:rPr>
                <w:kern w:val="2"/>
                <w:sz w:val="24"/>
                <w:szCs w:val="24"/>
              </w:rPr>
              <w:t>т имени заявителя за предоставлением муниципальной услуги может обратиться его уполномоченный представитель.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6E06C6" w:rsidRDefault="0065692E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C6" w:rsidRDefault="006E06C6" w:rsidP="006E06C6">
            <w:pPr>
              <w:pStyle w:val="ConsPlusNormal"/>
              <w:widowControl/>
              <w:ind w:firstLine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9D"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04E9D">
              <w:rPr>
                <w:rFonts w:ascii="Times New Roman" w:hAnsi="Times New Roman"/>
                <w:sz w:val="24"/>
                <w:szCs w:val="24"/>
              </w:rPr>
              <w:t xml:space="preserve">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692E" w:rsidRPr="00482938" w:rsidRDefault="006E06C6" w:rsidP="006E06C6">
            <w:pPr>
              <w:widowControl w:val="0"/>
              <w:autoSpaceDE w:val="0"/>
              <w:autoSpaceDN w:val="0"/>
              <w:adjustRightInd w:val="0"/>
              <w:ind w:firstLine="2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об отказе в выдаче </w:t>
            </w:r>
            <w:r w:rsidRPr="00F04E9D">
              <w:rPr>
                <w:sz w:val="24"/>
                <w:szCs w:val="24"/>
              </w:rPr>
              <w:t>градостроительн</w:t>
            </w:r>
            <w:r>
              <w:rPr>
                <w:sz w:val="24"/>
                <w:szCs w:val="24"/>
              </w:rPr>
              <w:t>ого</w:t>
            </w:r>
            <w:r w:rsidRPr="00F04E9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F04E9D">
              <w:rPr>
                <w:sz w:val="24"/>
                <w:szCs w:val="24"/>
              </w:rPr>
              <w:t xml:space="preserve"> земельного участка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92E" w:rsidRPr="006E06C6" w:rsidRDefault="0065692E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E06C6">
              <w:rPr>
                <w:sz w:val="24"/>
                <w:szCs w:val="24"/>
              </w:rPr>
              <w:t>Зиминского</w:t>
            </w:r>
            <w:proofErr w:type="spellEnd"/>
            <w:r w:rsidRPr="006E06C6">
              <w:rPr>
                <w:sz w:val="24"/>
                <w:szCs w:val="24"/>
              </w:rPr>
              <w:t xml:space="preserve"> районного муниципального образования от </w:t>
            </w:r>
            <w:r w:rsidR="006E06C6" w:rsidRPr="006E06C6">
              <w:rPr>
                <w:sz w:val="24"/>
                <w:szCs w:val="24"/>
              </w:rPr>
              <w:t>07</w:t>
            </w:r>
            <w:r w:rsidRPr="006E06C6">
              <w:rPr>
                <w:sz w:val="24"/>
                <w:szCs w:val="24"/>
              </w:rPr>
              <w:t>.</w:t>
            </w:r>
            <w:r w:rsidR="006E06C6" w:rsidRPr="006E06C6">
              <w:rPr>
                <w:sz w:val="24"/>
                <w:szCs w:val="24"/>
              </w:rPr>
              <w:t>06</w:t>
            </w:r>
            <w:r w:rsidRPr="006E06C6">
              <w:rPr>
                <w:sz w:val="24"/>
                <w:szCs w:val="24"/>
              </w:rPr>
              <w:t>.20</w:t>
            </w:r>
            <w:r w:rsidR="006E06C6" w:rsidRPr="006E06C6">
              <w:rPr>
                <w:sz w:val="24"/>
                <w:szCs w:val="24"/>
              </w:rPr>
              <w:t>22 № 423</w:t>
            </w:r>
          </w:p>
          <w:p w:rsidR="0065692E" w:rsidRPr="006E06C6" w:rsidRDefault="006E06C6" w:rsidP="0009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E06C6">
              <w:rPr>
                <w:bCs/>
                <w:kern w:val="2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градостроительного </w:t>
            </w:r>
            <w:r w:rsidRPr="006E06C6">
              <w:rPr>
                <w:bCs/>
                <w:kern w:val="2"/>
                <w:sz w:val="24"/>
                <w:szCs w:val="24"/>
              </w:rPr>
              <w:lastRenderedPageBreak/>
              <w:t xml:space="preserve">плана земельного участка, расположенного в границах </w:t>
            </w:r>
            <w:proofErr w:type="spellStart"/>
            <w:r w:rsidRPr="006E06C6">
              <w:rPr>
                <w:sz w:val="24"/>
                <w:szCs w:val="24"/>
              </w:rPr>
              <w:t>Зиминского</w:t>
            </w:r>
            <w:proofErr w:type="spellEnd"/>
            <w:r w:rsidRPr="006E06C6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Pr="006E06C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</w:tbl>
    <w:p w:rsidR="002B467D" w:rsidRPr="0069326C" w:rsidRDefault="002B467D" w:rsidP="004D65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bookmarkStart w:id="1" w:name="Par87"/>
      <w:bookmarkEnd w:id="1"/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DD" w:rsidRDefault="00824EDD" w:rsidP="00A94A88">
      <w:r>
        <w:separator/>
      </w:r>
    </w:p>
  </w:endnote>
  <w:endnote w:type="continuationSeparator" w:id="1">
    <w:p w:rsidR="00824EDD" w:rsidRDefault="00824EDD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DD" w:rsidRDefault="00824EDD" w:rsidP="00A94A88">
      <w:r>
        <w:separator/>
      </w:r>
    </w:p>
  </w:footnote>
  <w:footnote w:type="continuationSeparator" w:id="1">
    <w:p w:rsidR="00824EDD" w:rsidRDefault="00824EDD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18A"/>
    <w:multiLevelType w:val="hybridMultilevel"/>
    <w:tmpl w:val="7E0AA43E"/>
    <w:lvl w:ilvl="0" w:tplc="B1209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3FA5"/>
    <w:rsid w:val="0000435B"/>
    <w:rsid w:val="00022445"/>
    <w:rsid w:val="000231BD"/>
    <w:rsid w:val="00023A96"/>
    <w:rsid w:val="00031E99"/>
    <w:rsid w:val="000621F4"/>
    <w:rsid w:val="00065AB8"/>
    <w:rsid w:val="000771DA"/>
    <w:rsid w:val="00080080"/>
    <w:rsid w:val="00082550"/>
    <w:rsid w:val="00082723"/>
    <w:rsid w:val="000832E4"/>
    <w:rsid w:val="00085AD6"/>
    <w:rsid w:val="00085EF1"/>
    <w:rsid w:val="00086AB8"/>
    <w:rsid w:val="00095311"/>
    <w:rsid w:val="000964BE"/>
    <w:rsid w:val="000A3AD7"/>
    <w:rsid w:val="000A4700"/>
    <w:rsid w:val="000A709B"/>
    <w:rsid w:val="000B4828"/>
    <w:rsid w:val="000B4F6E"/>
    <w:rsid w:val="000B53F7"/>
    <w:rsid w:val="000B7EFD"/>
    <w:rsid w:val="000C74FE"/>
    <w:rsid w:val="000D38ED"/>
    <w:rsid w:val="000F54DE"/>
    <w:rsid w:val="00113CBE"/>
    <w:rsid w:val="00121B89"/>
    <w:rsid w:val="001255D1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86DA9"/>
    <w:rsid w:val="00193081"/>
    <w:rsid w:val="00193100"/>
    <w:rsid w:val="001A17C8"/>
    <w:rsid w:val="001B056F"/>
    <w:rsid w:val="001B49D2"/>
    <w:rsid w:val="001B502F"/>
    <w:rsid w:val="001B74FD"/>
    <w:rsid w:val="001C2BA2"/>
    <w:rsid w:val="001C6ABC"/>
    <w:rsid w:val="001D1843"/>
    <w:rsid w:val="001D2113"/>
    <w:rsid w:val="001D7954"/>
    <w:rsid w:val="001F2438"/>
    <w:rsid w:val="001F3ECD"/>
    <w:rsid w:val="002035BE"/>
    <w:rsid w:val="00216329"/>
    <w:rsid w:val="002176B0"/>
    <w:rsid w:val="0022421C"/>
    <w:rsid w:val="002257AF"/>
    <w:rsid w:val="00225F68"/>
    <w:rsid w:val="00235FA5"/>
    <w:rsid w:val="00246FE6"/>
    <w:rsid w:val="00251490"/>
    <w:rsid w:val="00254D33"/>
    <w:rsid w:val="002566E3"/>
    <w:rsid w:val="00262352"/>
    <w:rsid w:val="002660D5"/>
    <w:rsid w:val="0027580F"/>
    <w:rsid w:val="00287161"/>
    <w:rsid w:val="002879F2"/>
    <w:rsid w:val="002910F0"/>
    <w:rsid w:val="002944B2"/>
    <w:rsid w:val="00294C11"/>
    <w:rsid w:val="002967AF"/>
    <w:rsid w:val="002B02A0"/>
    <w:rsid w:val="002B467D"/>
    <w:rsid w:val="002C5011"/>
    <w:rsid w:val="002D1787"/>
    <w:rsid w:val="002D2427"/>
    <w:rsid w:val="002D2559"/>
    <w:rsid w:val="002E21BD"/>
    <w:rsid w:val="002E3500"/>
    <w:rsid w:val="002E37A7"/>
    <w:rsid w:val="002E6349"/>
    <w:rsid w:val="002F3638"/>
    <w:rsid w:val="002F5375"/>
    <w:rsid w:val="002F788E"/>
    <w:rsid w:val="0030297A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74EB"/>
    <w:rsid w:val="00390800"/>
    <w:rsid w:val="0039114F"/>
    <w:rsid w:val="0039472B"/>
    <w:rsid w:val="003962F8"/>
    <w:rsid w:val="0039750E"/>
    <w:rsid w:val="003A034C"/>
    <w:rsid w:val="003A2476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0607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97A11"/>
    <w:rsid w:val="004C3971"/>
    <w:rsid w:val="004C39E1"/>
    <w:rsid w:val="004C5434"/>
    <w:rsid w:val="004D0C24"/>
    <w:rsid w:val="004D135B"/>
    <w:rsid w:val="004D472F"/>
    <w:rsid w:val="004D6567"/>
    <w:rsid w:val="004D6E31"/>
    <w:rsid w:val="004E18B3"/>
    <w:rsid w:val="004E6721"/>
    <w:rsid w:val="004F209C"/>
    <w:rsid w:val="00504009"/>
    <w:rsid w:val="00506C77"/>
    <w:rsid w:val="005136C7"/>
    <w:rsid w:val="005139D4"/>
    <w:rsid w:val="00513F79"/>
    <w:rsid w:val="00516946"/>
    <w:rsid w:val="00516AC5"/>
    <w:rsid w:val="0051718C"/>
    <w:rsid w:val="00522D13"/>
    <w:rsid w:val="00524273"/>
    <w:rsid w:val="00532534"/>
    <w:rsid w:val="0054106F"/>
    <w:rsid w:val="00543E37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5692E"/>
    <w:rsid w:val="00663981"/>
    <w:rsid w:val="00664DB7"/>
    <w:rsid w:val="00666046"/>
    <w:rsid w:val="0067622C"/>
    <w:rsid w:val="00677859"/>
    <w:rsid w:val="00677DC1"/>
    <w:rsid w:val="006805A2"/>
    <w:rsid w:val="0069326C"/>
    <w:rsid w:val="00695915"/>
    <w:rsid w:val="00697BEC"/>
    <w:rsid w:val="006A0950"/>
    <w:rsid w:val="006A1735"/>
    <w:rsid w:val="006C3A40"/>
    <w:rsid w:val="006D378F"/>
    <w:rsid w:val="006E06C6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174"/>
    <w:rsid w:val="00743DB3"/>
    <w:rsid w:val="007452A1"/>
    <w:rsid w:val="0075736C"/>
    <w:rsid w:val="00761EA5"/>
    <w:rsid w:val="007621EF"/>
    <w:rsid w:val="00767CA5"/>
    <w:rsid w:val="0077504D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F6D"/>
    <w:rsid w:val="00824EDD"/>
    <w:rsid w:val="00826DD1"/>
    <w:rsid w:val="0082754C"/>
    <w:rsid w:val="008303CB"/>
    <w:rsid w:val="00833843"/>
    <w:rsid w:val="00833A02"/>
    <w:rsid w:val="008401A4"/>
    <w:rsid w:val="008526C3"/>
    <w:rsid w:val="0085408C"/>
    <w:rsid w:val="008550C9"/>
    <w:rsid w:val="00863430"/>
    <w:rsid w:val="0086356B"/>
    <w:rsid w:val="00870198"/>
    <w:rsid w:val="0087062E"/>
    <w:rsid w:val="008770BF"/>
    <w:rsid w:val="00877292"/>
    <w:rsid w:val="00877881"/>
    <w:rsid w:val="00880642"/>
    <w:rsid w:val="008850D0"/>
    <w:rsid w:val="00891296"/>
    <w:rsid w:val="008A1466"/>
    <w:rsid w:val="008B2F4C"/>
    <w:rsid w:val="008B3FFE"/>
    <w:rsid w:val="008B4E7A"/>
    <w:rsid w:val="008C1B20"/>
    <w:rsid w:val="008C2762"/>
    <w:rsid w:val="008C2B26"/>
    <w:rsid w:val="008C6E02"/>
    <w:rsid w:val="008D3C9B"/>
    <w:rsid w:val="008F1D18"/>
    <w:rsid w:val="0090073A"/>
    <w:rsid w:val="009056DF"/>
    <w:rsid w:val="0091280F"/>
    <w:rsid w:val="00913E5D"/>
    <w:rsid w:val="00914753"/>
    <w:rsid w:val="0091515F"/>
    <w:rsid w:val="009204F2"/>
    <w:rsid w:val="00921856"/>
    <w:rsid w:val="009242DB"/>
    <w:rsid w:val="00937A40"/>
    <w:rsid w:val="0094692B"/>
    <w:rsid w:val="00946E20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E5339"/>
    <w:rsid w:val="009F4FF0"/>
    <w:rsid w:val="00A03C3C"/>
    <w:rsid w:val="00A1236C"/>
    <w:rsid w:val="00A15372"/>
    <w:rsid w:val="00A27517"/>
    <w:rsid w:val="00A44F2E"/>
    <w:rsid w:val="00A50674"/>
    <w:rsid w:val="00A5577D"/>
    <w:rsid w:val="00A568A2"/>
    <w:rsid w:val="00A62A58"/>
    <w:rsid w:val="00A62AF9"/>
    <w:rsid w:val="00A66E4B"/>
    <w:rsid w:val="00A708C5"/>
    <w:rsid w:val="00A73DB9"/>
    <w:rsid w:val="00A73E68"/>
    <w:rsid w:val="00A815CC"/>
    <w:rsid w:val="00A82ED4"/>
    <w:rsid w:val="00A9052D"/>
    <w:rsid w:val="00A91FA7"/>
    <w:rsid w:val="00A94A88"/>
    <w:rsid w:val="00A96CBD"/>
    <w:rsid w:val="00A973F4"/>
    <w:rsid w:val="00AA3EE3"/>
    <w:rsid w:val="00AB69D9"/>
    <w:rsid w:val="00AB7587"/>
    <w:rsid w:val="00AC471B"/>
    <w:rsid w:val="00AC5C05"/>
    <w:rsid w:val="00AC5C9E"/>
    <w:rsid w:val="00AD1E1A"/>
    <w:rsid w:val="00AD3B84"/>
    <w:rsid w:val="00AE053B"/>
    <w:rsid w:val="00AE1285"/>
    <w:rsid w:val="00AE2916"/>
    <w:rsid w:val="00AE31BB"/>
    <w:rsid w:val="00AE4088"/>
    <w:rsid w:val="00AE54AE"/>
    <w:rsid w:val="00AF2757"/>
    <w:rsid w:val="00AF5458"/>
    <w:rsid w:val="00B11EB1"/>
    <w:rsid w:val="00B20104"/>
    <w:rsid w:val="00B214A0"/>
    <w:rsid w:val="00B22F4D"/>
    <w:rsid w:val="00B26C7D"/>
    <w:rsid w:val="00B30E3F"/>
    <w:rsid w:val="00B33D1B"/>
    <w:rsid w:val="00B33E5A"/>
    <w:rsid w:val="00B34EE4"/>
    <w:rsid w:val="00B51493"/>
    <w:rsid w:val="00B561B8"/>
    <w:rsid w:val="00B61BF1"/>
    <w:rsid w:val="00B62067"/>
    <w:rsid w:val="00B7317B"/>
    <w:rsid w:val="00B74975"/>
    <w:rsid w:val="00B7652E"/>
    <w:rsid w:val="00B77A09"/>
    <w:rsid w:val="00B808DB"/>
    <w:rsid w:val="00B84DD7"/>
    <w:rsid w:val="00B861DF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C54AA"/>
    <w:rsid w:val="00BD1BC3"/>
    <w:rsid w:val="00C06C45"/>
    <w:rsid w:val="00C07A96"/>
    <w:rsid w:val="00C15438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3967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3FC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297D"/>
    <w:rsid w:val="00D66951"/>
    <w:rsid w:val="00D726BF"/>
    <w:rsid w:val="00D74BE0"/>
    <w:rsid w:val="00D756E4"/>
    <w:rsid w:val="00D77C01"/>
    <w:rsid w:val="00D80303"/>
    <w:rsid w:val="00D8309E"/>
    <w:rsid w:val="00D869B3"/>
    <w:rsid w:val="00D928E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2D96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E03056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45DE"/>
    <w:rsid w:val="00E7553F"/>
    <w:rsid w:val="00E76FB3"/>
    <w:rsid w:val="00E8425D"/>
    <w:rsid w:val="00E855E0"/>
    <w:rsid w:val="00E95AFE"/>
    <w:rsid w:val="00EA5A28"/>
    <w:rsid w:val="00EA6F57"/>
    <w:rsid w:val="00EB48D0"/>
    <w:rsid w:val="00EB5A27"/>
    <w:rsid w:val="00ED077D"/>
    <w:rsid w:val="00ED2E73"/>
    <w:rsid w:val="00ED5B3E"/>
    <w:rsid w:val="00ED61B5"/>
    <w:rsid w:val="00EE097B"/>
    <w:rsid w:val="00EE1C70"/>
    <w:rsid w:val="00EE3C9B"/>
    <w:rsid w:val="00EE4290"/>
    <w:rsid w:val="00EE5B16"/>
    <w:rsid w:val="00EF167E"/>
    <w:rsid w:val="00EF267C"/>
    <w:rsid w:val="00EF3327"/>
    <w:rsid w:val="00F03807"/>
    <w:rsid w:val="00F05B02"/>
    <w:rsid w:val="00F12D26"/>
    <w:rsid w:val="00F16AD7"/>
    <w:rsid w:val="00F2477E"/>
    <w:rsid w:val="00F27BE8"/>
    <w:rsid w:val="00F30171"/>
    <w:rsid w:val="00F31041"/>
    <w:rsid w:val="00F3762C"/>
    <w:rsid w:val="00F43CE0"/>
    <w:rsid w:val="00F43DD1"/>
    <w:rsid w:val="00F75CD9"/>
    <w:rsid w:val="00F859A6"/>
    <w:rsid w:val="00F91EFD"/>
    <w:rsid w:val="00F94980"/>
    <w:rsid w:val="00FA4098"/>
    <w:rsid w:val="00FA5CFB"/>
    <w:rsid w:val="00FB0EC3"/>
    <w:rsid w:val="00FB101A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2</cp:revision>
  <cp:lastPrinted>2022-09-26T05:20:00Z</cp:lastPrinted>
  <dcterms:created xsi:type="dcterms:W3CDTF">2022-10-06T02:33:00Z</dcterms:created>
  <dcterms:modified xsi:type="dcterms:W3CDTF">2022-10-06T02:33:00Z</dcterms:modified>
</cp:coreProperties>
</file>