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44E" w:rsidRDefault="00DE5ED8" w:rsidP="003D0DB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br/>
      </w:r>
      <w:r w:rsidR="001F0A57" w:rsidRPr="003D0DB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2520BA" w:rsidRPr="003D0DB0">
        <w:rPr>
          <w:rFonts w:ascii="Times New Roman" w:hAnsi="Times New Roman" w:cs="Times New Roman"/>
          <w:sz w:val="28"/>
          <w:szCs w:val="28"/>
          <w:shd w:val="clear" w:color="auto" w:fill="FFFFFF"/>
        </w:rPr>
        <w:t>отрудниками архивного отдела</w:t>
      </w:r>
      <w:r w:rsidR="001F0A57" w:rsidRPr="003D0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управления правовой, кадровой и организационной работы </w:t>
      </w:r>
      <w:r w:rsidR="002520BA" w:rsidRPr="003D0DB0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администрации Зиминского районного муниципального образования</w:t>
      </w:r>
      <w:r w:rsidR="001F0A57" w:rsidRPr="003D0D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D0DB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F0A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рамках выполнения плана мероприятий по популяризации архивного волонтерства и привлечения добровольцев к помощи в восстановлении истории семьи </w:t>
      </w:r>
      <w:r w:rsidR="00F56A45">
        <w:rPr>
          <w:rFonts w:ascii="Times New Roman" w:hAnsi="Times New Roman" w:cs="Times New Roman"/>
          <w:sz w:val="28"/>
          <w:szCs w:val="28"/>
          <w:shd w:val="clear" w:color="auto" w:fill="FFFFFF"/>
        </w:rPr>
        <w:t>9 ноября</w:t>
      </w:r>
      <w:r w:rsidR="00297F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2022 года</w:t>
      </w:r>
      <w:r w:rsidR="001F0A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проведена экскурсия</w:t>
      </w:r>
      <w:r w:rsidR="003C2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архиву.</w:t>
      </w:r>
    </w:p>
    <w:p w:rsidR="003D0DB0" w:rsidRDefault="003D0DB0" w:rsidP="003D0DB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56A45" w:rsidRDefault="00F56A45" w:rsidP="001F0A5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Архив посетили учащиеся 7 «А» класса МОУ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Ухтуйская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СОШ во главе с педагогом</w:t>
      </w:r>
      <w:r w:rsidR="00F668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Савчук О.С.</w:t>
      </w:r>
    </w:p>
    <w:p w:rsidR="00F56A45" w:rsidRDefault="00F56A45" w:rsidP="001F0A5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ознакомились с целями и задачами работы архива, осмотрели архивохранилища</w:t>
      </w:r>
      <w:r w:rsidR="003D0DB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режимом хранения документов.</w:t>
      </w:r>
    </w:p>
    <w:p w:rsidR="003D0DB0" w:rsidRDefault="003D0DB0" w:rsidP="001F0A5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0DB0" w:rsidRDefault="003D0DB0" w:rsidP="003D0DB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148373" cy="4957100"/>
            <wp:effectExtent l="19050" t="0" r="0" b="0"/>
            <wp:docPr id="2" name="Рисунок 2" descr="C:\Users\ArhivI3\Desktop\Архивное волонтерство\09.11.2022\IMG_20221109_12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vI3\Desktop\Архивное волонтерство\09.11.2022\IMG_20221109_1250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42" cy="495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B0" w:rsidRDefault="003D0DB0" w:rsidP="001F0A5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7453" w:rsidRDefault="000658FC" w:rsidP="001F0A5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Сотрудники архива продемонстрировали</w:t>
      </w:r>
      <w:r w:rsidR="00F668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ребятам</w:t>
      </w:r>
      <w:r w:rsidR="00F56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</w:t>
      </w:r>
      <w:r w:rsidR="00F66857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F56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конкурсантов ежегодного конкурса</w:t>
      </w:r>
      <w:r w:rsidR="003774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«Моё генеалогическое древо»</w:t>
      </w:r>
      <w:r w:rsidR="00F56A45">
        <w:rPr>
          <w:rFonts w:ascii="Times New Roman" w:hAnsi="Times New Roman" w:cs="Times New Roman"/>
          <w:sz w:val="28"/>
          <w:szCs w:val="28"/>
          <w:shd w:val="clear" w:color="auto" w:fill="FFFFFF"/>
        </w:rPr>
        <w:t>, проводимого архивным от</w:t>
      </w:r>
      <w:r w:rsidR="00377453">
        <w:rPr>
          <w:rFonts w:ascii="Times New Roman" w:hAnsi="Times New Roman" w:cs="Times New Roman"/>
          <w:sz w:val="28"/>
          <w:szCs w:val="28"/>
          <w:shd w:val="clear" w:color="auto" w:fill="FFFFFF"/>
        </w:rPr>
        <w:t>делом. Консультант</w:t>
      </w:r>
      <w:r w:rsidR="003C2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архивн</w:t>
      </w:r>
      <w:r w:rsidR="00377453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="003C2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</w:t>
      </w:r>
      <w:r w:rsidR="00377453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C24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С.А. Сидоренко показала и рассказала, какие сведения можно использовать для восстановления истории семьи.</w:t>
      </w:r>
      <w:r w:rsidR="005957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была проведена беседа о том, с чего</w:t>
      </w:r>
      <w:r w:rsidR="00E05B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как</w:t>
      </w:r>
      <w:r w:rsidR="005957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начать </w:t>
      </w:r>
      <w:r w:rsidR="00E05B13">
        <w:rPr>
          <w:rFonts w:ascii="Times New Roman" w:hAnsi="Times New Roman" w:cs="Times New Roman"/>
          <w:sz w:val="28"/>
          <w:szCs w:val="28"/>
          <w:shd w:val="clear" w:color="auto" w:fill="FFFFFF"/>
        </w:rPr>
        <w:t>поиски о своих родственниках, в каких организациях, и какую информацию о родственниках</w:t>
      </w:r>
      <w:r w:rsidR="00F4281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05B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возможно  запросить</w:t>
      </w:r>
      <w:r w:rsidR="0037745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D0DB0" w:rsidRDefault="003D0DB0" w:rsidP="003D0DB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968159" cy="6476380"/>
            <wp:effectExtent l="19050" t="0" r="0" b="0"/>
            <wp:docPr id="3" name="Рисунок 3" descr="C:\Users\ArhivI3\Desktop\Архивное волонтерство\09.11.2022\IMG_20221109_12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ivI3\Desktop\Архивное волонтерство\09.11.2022\IMG_20221109_125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59" cy="647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DB0" w:rsidRDefault="003D0DB0" w:rsidP="001F0A5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0DB0" w:rsidRDefault="003D0DB0" w:rsidP="001F0A5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58FC" w:rsidRDefault="00377453" w:rsidP="001F0A57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Светлана А</w:t>
      </w:r>
      <w:r w:rsidR="000658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натольевна </w:t>
      </w:r>
      <w:r w:rsidR="00F668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 w:rsidR="000658FC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рассказала ребятам о печатных изданиях, рассказывающих о Зиминском районе, Иркутской области, которые имеются в архивном отделе, и которыми можно воспользоваться при написании школьных исследовательских проектов.</w:t>
      </w:r>
    </w:p>
    <w:p w:rsidR="003D0DB0" w:rsidRDefault="003D0DB0" w:rsidP="003D0DB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422857" cy="7591646"/>
            <wp:effectExtent l="19050" t="0" r="0" b="0"/>
            <wp:docPr id="4" name="Рисунок 4" descr="C:\Users\ArhivI3\Desktop\Архивное волонтерство\09.11.2022\IMG-78e4f08379795b57917e6645f677dc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ivI3\Desktop\Архивное волонтерство\09.11.2022\IMG-78e4f08379795b57917e6645f677dca4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86" cy="75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DB0" w:rsidSect="00D84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E5ED8"/>
    <w:rsid w:val="000658FC"/>
    <w:rsid w:val="001F0A57"/>
    <w:rsid w:val="002520BA"/>
    <w:rsid w:val="002758C9"/>
    <w:rsid w:val="00297F13"/>
    <w:rsid w:val="00310EAB"/>
    <w:rsid w:val="00377453"/>
    <w:rsid w:val="003B3F6A"/>
    <w:rsid w:val="003C244E"/>
    <w:rsid w:val="003D0DB0"/>
    <w:rsid w:val="004B4B3A"/>
    <w:rsid w:val="0059570B"/>
    <w:rsid w:val="00860B1B"/>
    <w:rsid w:val="009446CA"/>
    <w:rsid w:val="00A51BD8"/>
    <w:rsid w:val="00A83E82"/>
    <w:rsid w:val="00B9508A"/>
    <w:rsid w:val="00CE7D27"/>
    <w:rsid w:val="00D16651"/>
    <w:rsid w:val="00D84793"/>
    <w:rsid w:val="00DD4A40"/>
    <w:rsid w:val="00DE5ED8"/>
    <w:rsid w:val="00E05B13"/>
    <w:rsid w:val="00E5610C"/>
    <w:rsid w:val="00F42813"/>
    <w:rsid w:val="00F56A45"/>
    <w:rsid w:val="00F66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ArhivI3</cp:lastModifiedBy>
  <cp:revision>6</cp:revision>
  <cp:lastPrinted>2022-11-09T05:33:00Z</cp:lastPrinted>
  <dcterms:created xsi:type="dcterms:W3CDTF">2022-11-09T06:05:00Z</dcterms:created>
  <dcterms:modified xsi:type="dcterms:W3CDTF">2022-11-09T06:11:00Z</dcterms:modified>
</cp:coreProperties>
</file>