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BC" w:rsidRDefault="00187A35" w:rsidP="0018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опрос </w:t>
      </w:r>
      <w:r w:rsidR="00C44CBC" w:rsidRPr="00C44CBC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 -</w:t>
      </w:r>
      <w:hyperlink r:id="rId4" w:history="1"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https://forms.yandex.ru/u/6736</w:t>
        </w:r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1D51BC" w:rsidRPr="001D51BC">
          <w:rPr>
            <w:rStyle w:val="a3"/>
            <w:rFonts w:ascii="Times New Roman" w:hAnsi="Times New Roman" w:cs="Times New Roman"/>
            <w:sz w:val="28"/>
            <w:szCs w:val="28"/>
          </w:rPr>
          <w:t>80073</w:t>
        </w:r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ee</w:t>
        </w:r>
        <w:r w:rsidR="001D51BC" w:rsidRPr="001D51BC">
          <w:rPr>
            <w:rStyle w:val="a3"/>
            <w:rFonts w:ascii="Times New Roman" w:hAnsi="Times New Roman" w:cs="Times New Roman"/>
            <w:sz w:val="28"/>
            <w:szCs w:val="28"/>
          </w:rPr>
          <w:t>701</w:t>
        </w:r>
        <w:proofErr w:type="spellStart"/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="001D51BC" w:rsidRPr="001D51BC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1D51BC" w:rsidRPr="001D51BC">
          <w:rPr>
            <w:rStyle w:val="a3"/>
            <w:rFonts w:ascii="Times New Roman" w:hAnsi="Times New Roman" w:cs="Times New Roman"/>
            <w:sz w:val="28"/>
            <w:szCs w:val="28"/>
          </w:rPr>
          <w:t>6196</w:t>
        </w:r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C44CBC">
        <w:rPr>
          <w:rFonts w:ascii="Times New Roman" w:hAnsi="Times New Roman" w:cs="Times New Roman"/>
          <w:sz w:val="28"/>
          <w:szCs w:val="28"/>
        </w:rPr>
        <w:t xml:space="preserve"> </w:t>
      </w:r>
      <w:r w:rsidR="00C44CBC" w:rsidRPr="00C44CBC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C44CBC" w:rsidRPr="00C44CBC" w:rsidRDefault="00C44CBC" w:rsidP="0018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1BC" w:rsidRPr="001D51BC" w:rsidRDefault="00187A35" w:rsidP="00187A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опрос </w:t>
      </w:r>
      <w:r w:rsidR="00C44CBC" w:rsidRPr="00C44CBC">
        <w:rPr>
          <w:rFonts w:ascii="Times New Roman" w:hAnsi="Times New Roman" w:cs="Times New Roman"/>
          <w:sz w:val="28"/>
          <w:szCs w:val="28"/>
        </w:rPr>
        <w:t xml:space="preserve">потребителей товаров и услуг – </w:t>
      </w:r>
      <w:hyperlink r:id="rId5" w:history="1"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https://forms.yandex.ru/u/6736b1e2eb6146b3ea419ff2/</w:t>
        </w:r>
      </w:hyperlink>
      <w:r w:rsidR="001D51BC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</w:p>
    <w:p w:rsidR="00C44CBC" w:rsidRPr="00C44CBC" w:rsidRDefault="00C44CBC" w:rsidP="00187A35">
      <w:pPr>
        <w:jc w:val="both"/>
        <w:rPr>
          <w:rFonts w:ascii="Times New Roman" w:hAnsi="Times New Roman" w:cs="Times New Roman"/>
          <w:sz w:val="28"/>
          <w:szCs w:val="28"/>
        </w:rPr>
      </w:pPr>
      <w:r w:rsidRPr="00C44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D4" w:rsidRDefault="00187A35" w:rsidP="0018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опрос н</w:t>
      </w:r>
      <w:r w:rsidR="00C44CBC" w:rsidRPr="00C44CBC">
        <w:rPr>
          <w:rFonts w:ascii="Times New Roman" w:hAnsi="Times New Roman" w:cs="Times New Roman"/>
          <w:sz w:val="28"/>
          <w:szCs w:val="28"/>
        </w:rPr>
        <w:t xml:space="preserve">аселения в отношении доступности финансовых услуг и удовлетворенности деятельностью в сфере финансовых услуг, осуществляемой на территории Иркутской области - </w:t>
      </w:r>
      <w:hyperlink r:id="rId6" w:history="1">
        <w:r w:rsidR="001D51BC" w:rsidRPr="005A582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https://forms.yandex.ru/u/6736b5f290fa7b03d3988ba8/</w:t>
        </w:r>
      </w:hyperlink>
    </w:p>
    <w:p w:rsidR="001D51BC" w:rsidRPr="00C44CBC" w:rsidRDefault="001D51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51BC" w:rsidRPr="00C44CBC" w:rsidSect="006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9C"/>
    <w:rsid w:val="0016013E"/>
    <w:rsid w:val="00187A35"/>
    <w:rsid w:val="001D51BC"/>
    <w:rsid w:val="001F08AA"/>
    <w:rsid w:val="00651ED4"/>
    <w:rsid w:val="00723B7A"/>
    <w:rsid w:val="009055BC"/>
    <w:rsid w:val="00A45F3A"/>
    <w:rsid w:val="00A828EE"/>
    <w:rsid w:val="00C3499C"/>
    <w:rsid w:val="00C44CBC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EB88"/>
  <w15:docId w15:val="{347D4673-4E1A-4862-B9D7-28F0E25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36b5f290fa7b03d3988ba8/" TargetMode="External"/><Relationship Id="rId5" Type="http://schemas.openxmlformats.org/officeDocument/2006/relationships/hyperlink" Target="https://forms.yandex.ru/u/6736b1e2eb6146b3ea419ff2/" TargetMode="External"/><Relationship Id="rId4" Type="http://schemas.openxmlformats.org/officeDocument/2006/relationships/hyperlink" Target="https://forms.yandex.ru/u/6736b80073cee701ec0d61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ADMEF</cp:lastModifiedBy>
  <cp:revision>2</cp:revision>
  <dcterms:created xsi:type="dcterms:W3CDTF">2024-11-19T00:35:00Z</dcterms:created>
  <dcterms:modified xsi:type="dcterms:W3CDTF">2024-11-19T00:35:00Z</dcterms:modified>
</cp:coreProperties>
</file>