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9E" w:rsidRDefault="00F86B9E" w:rsidP="0018228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Архивное волонтёрство</w:t>
      </w:r>
    </w:p>
    <w:p w:rsidR="00F86B9E" w:rsidRDefault="00F86B9E" w:rsidP="0018228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3C5" w:rsidRDefault="006673E2" w:rsidP="0018228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уже не представляем себе </w:t>
      </w:r>
      <w:r w:rsidR="00F86B9E">
        <w:rPr>
          <w:rFonts w:ascii="Times New Roman" w:hAnsi="Times New Roman" w:cs="Times New Roman"/>
          <w:sz w:val="28"/>
          <w:szCs w:val="28"/>
        </w:rPr>
        <w:t>современное общество без волонтё</w:t>
      </w:r>
      <w:r>
        <w:rPr>
          <w:rFonts w:ascii="Times New Roman" w:hAnsi="Times New Roman" w:cs="Times New Roman"/>
          <w:sz w:val="28"/>
          <w:szCs w:val="28"/>
        </w:rPr>
        <w:t xml:space="preserve">ров. Но </w:t>
      </w:r>
      <w:r w:rsidR="00E97A6A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больше ассоцииру</w:t>
      </w:r>
      <w:r w:rsidR="00E97A6A">
        <w:rPr>
          <w:rFonts w:ascii="Times New Roman" w:hAnsi="Times New Roman" w:cs="Times New Roman"/>
          <w:sz w:val="28"/>
          <w:szCs w:val="28"/>
        </w:rPr>
        <w:t xml:space="preserve">ются у нас </w:t>
      </w:r>
      <w:r>
        <w:rPr>
          <w:rFonts w:ascii="Times New Roman" w:hAnsi="Times New Roman" w:cs="Times New Roman"/>
          <w:sz w:val="28"/>
          <w:szCs w:val="28"/>
        </w:rPr>
        <w:t>с оказанием помощи в быту</w:t>
      </w:r>
      <w:r w:rsidR="009143C5">
        <w:rPr>
          <w:rFonts w:ascii="Times New Roman" w:hAnsi="Times New Roman" w:cs="Times New Roman"/>
          <w:sz w:val="28"/>
          <w:szCs w:val="28"/>
        </w:rPr>
        <w:t>, с проведением каких-то благотворительных акций и т.п.</w:t>
      </w:r>
    </w:p>
    <w:p w:rsidR="00441407" w:rsidRDefault="009143C5" w:rsidP="0018228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такая категория среди волонт</w:t>
      </w:r>
      <w:r w:rsidR="00F86B9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рского движения, как архивные волонтёры. </w:t>
      </w:r>
    </w:p>
    <w:p w:rsidR="00441407" w:rsidRDefault="009143C5" w:rsidP="0018228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такое – архивное волонт</w:t>
      </w:r>
      <w:r w:rsidR="00F86B9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рство?</w:t>
      </w:r>
      <w:r w:rsidR="00441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28D" w:rsidRDefault="009143C5" w:rsidP="0018228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архивных волонт</w:t>
      </w:r>
      <w:r w:rsidR="00F86B9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ров - </w:t>
      </w:r>
      <w:r w:rsidR="00667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предоставить возможность гражданам проявить себя и реализовать свой потенциал, вовлечь их в архивную деятельность.</w:t>
      </w:r>
    </w:p>
    <w:p w:rsidR="009143C5" w:rsidRDefault="009143C5" w:rsidP="0018228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 нашей стране широким</w:t>
      </w:r>
      <w:r w:rsidR="00E97A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темпами ид</w:t>
      </w:r>
      <w:r w:rsidR="00F86B9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развитие архивного волонт</w:t>
      </w:r>
      <w:r w:rsidR="00F86B9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рства пут</w:t>
      </w:r>
      <w:r w:rsidR="00F86B9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привлечения добровольцев к помощи в восстановлении истории семьи.</w:t>
      </w:r>
    </w:p>
    <w:p w:rsidR="009143C5" w:rsidRDefault="009143C5" w:rsidP="0018228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люди не представляют или не понимают, куда им обращаться за информацией о своих родственниках. Волонт</w:t>
      </w:r>
      <w:r w:rsidR="00F86B9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ры смогут дать ответы на эти вопросы</w:t>
      </w:r>
      <w:r w:rsidR="008F6029">
        <w:rPr>
          <w:rFonts w:ascii="Times New Roman" w:hAnsi="Times New Roman" w:cs="Times New Roman"/>
          <w:sz w:val="28"/>
          <w:szCs w:val="28"/>
        </w:rPr>
        <w:t>.</w:t>
      </w:r>
    </w:p>
    <w:p w:rsidR="009143C5" w:rsidRDefault="00E97A6A" w:rsidP="0018228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своей родословной формирует не только внутрисемейные связи, но и учит потомков понимать и гордиться Родиной и своей семь</w:t>
      </w:r>
      <w:r w:rsidR="008F602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й.</w:t>
      </w:r>
      <w:r w:rsidR="00441407">
        <w:rPr>
          <w:rFonts w:ascii="Times New Roman" w:hAnsi="Times New Roman" w:cs="Times New Roman"/>
          <w:sz w:val="28"/>
          <w:szCs w:val="28"/>
        </w:rPr>
        <w:t xml:space="preserve"> Работа с архивами – одна из возможностей получить сведения о своих родственниках.</w:t>
      </w:r>
    </w:p>
    <w:p w:rsidR="0096348A" w:rsidRDefault="0096348A" w:rsidP="0018228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7A6A">
        <w:rPr>
          <w:rFonts w:ascii="Times New Roman" w:hAnsi="Times New Roman" w:cs="Times New Roman"/>
          <w:sz w:val="28"/>
          <w:szCs w:val="28"/>
        </w:rPr>
        <w:t xml:space="preserve"> архивном отделе управления правовой, кадровой и организационной работы администрации Зиминского районного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установлен ежемесячный единый день приёма архивных волонт</w:t>
      </w:r>
      <w:r w:rsidR="00F86B9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ров – первый вторник месяца. </w:t>
      </w:r>
    </w:p>
    <w:p w:rsidR="00E97A6A" w:rsidRDefault="0096348A" w:rsidP="0018228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волонтёры</w:t>
      </w:r>
      <w:r w:rsidR="0044140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заинтересованные лица могут обратиться за помощью в поиске архивных документов о своей семье. К</w:t>
      </w:r>
      <w:r w:rsidR="00E97A6A">
        <w:rPr>
          <w:rFonts w:ascii="Times New Roman" w:hAnsi="Times New Roman" w:cs="Times New Roman"/>
          <w:sz w:val="28"/>
          <w:szCs w:val="28"/>
        </w:rPr>
        <w:t>онсультаци</w:t>
      </w:r>
      <w:r>
        <w:rPr>
          <w:rFonts w:ascii="Times New Roman" w:hAnsi="Times New Roman" w:cs="Times New Roman"/>
          <w:sz w:val="28"/>
          <w:szCs w:val="28"/>
        </w:rPr>
        <w:t>и бесплатные</w:t>
      </w:r>
      <w:r w:rsidR="008F6029">
        <w:rPr>
          <w:rFonts w:ascii="Times New Roman" w:hAnsi="Times New Roman" w:cs="Times New Roman"/>
          <w:sz w:val="28"/>
          <w:szCs w:val="28"/>
        </w:rPr>
        <w:t>.</w:t>
      </w:r>
      <w:r w:rsidR="00E97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3C5" w:rsidRDefault="009143C5" w:rsidP="0018228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43C5" w:rsidSect="0037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337B"/>
    <w:rsid w:val="00045831"/>
    <w:rsid w:val="00053007"/>
    <w:rsid w:val="00073F59"/>
    <w:rsid w:val="00124AF8"/>
    <w:rsid w:val="0018228D"/>
    <w:rsid w:val="003152F4"/>
    <w:rsid w:val="00377793"/>
    <w:rsid w:val="00441407"/>
    <w:rsid w:val="0066337B"/>
    <w:rsid w:val="006673E2"/>
    <w:rsid w:val="0071321E"/>
    <w:rsid w:val="007C35BE"/>
    <w:rsid w:val="00837ECE"/>
    <w:rsid w:val="008F6029"/>
    <w:rsid w:val="009143C5"/>
    <w:rsid w:val="0096348A"/>
    <w:rsid w:val="009A1251"/>
    <w:rsid w:val="00A37FD8"/>
    <w:rsid w:val="00B3388A"/>
    <w:rsid w:val="00C236BF"/>
    <w:rsid w:val="00D63F4E"/>
    <w:rsid w:val="00E262B0"/>
    <w:rsid w:val="00E40F71"/>
    <w:rsid w:val="00E97A6A"/>
    <w:rsid w:val="00F8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FD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12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2020-06-11T04:58:00Z</cp:lastPrinted>
  <dcterms:created xsi:type="dcterms:W3CDTF">2021-01-21T00:50:00Z</dcterms:created>
  <dcterms:modified xsi:type="dcterms:W3CDTF">2021-02-08T02:50:00Z</dcterms:modified>
</cp:coreProperties>
</file>