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563F2" w:rsidRDefault="00AC77DA" w:rsidP="00C563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63F2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C563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 w:rsidRPr="00C56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63F2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563F2" w:rsidRDefault="00BA4FF7" w:rsidP="00C563F2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C563F2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C563F2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CD3D42" w:rsidRPr="00C563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 w:rsidRPr="00C563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563F2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C563F2" w:rsidRDefault="00E20D9D" w:rsidP="00C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C563F2" w:rsidRDefault="00E20D9D" w:rsidP="00C563F2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C563F2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833B99"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ктурных подразделений на </w:t>
      </w:r>
      <w:r w:rsidR="0012782E"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февраль</w:t>
      </w:r>
      <w:r w:rsidR="009D4110"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</w:t>
      </w:r>
      <w:r w:rsidR="006C364E"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C563F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4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084"/>
        <w:gridCol w:w="3262"/>
        <w:gridCol w:w="3121"/>
        <w:gridCol w:w="3403"/>
        <w:gridCol w:w="3182"/>
      </w:tblGrid>
      <w:tr w:rsidR="000C2C44" w:rsidRPr="00C563F2" w:rsidTr="00C563F2">
        <w:trPr>
          <w:trHeight w:val="889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C563F2" w:rsidRDefault="00650076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537B25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6</w:t>
            </w:r>
          </w:p>
          <w:p w:rsidR="008849FD" w:rsidRPr="00C563F2" w:rsidRDefault="008849FD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>мэром района 10.00-12.00; 13.00-15.00</w:t>
            </w:r>
          </w:p>
          <w:p w:rsidR="00B43837" w:rsidRPr="00C563F2" w:rsidRDefault="00B43837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C563F2" w:rsidRDefault="00FB00E9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EC0FE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3</w:t>
            </w:r>
          </w:p>
          <w:p w:rsidR="0071148E" w:rsidRPr="00C563F2" w:rsidRDefault="0071148E" w:rsidP="00C563F2">
            <w:pPr>
              <w:pStyle w:val="a4"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E63742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7E7F0F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0</w:t>
            </w:r>
          </w:p>
          <w:p w:rsidR="008849FD" w:rsidRPr="00C563F2" w:rsidRDefault="008849FD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16.00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Земельная комиссия  каб. № 102</w:t>
            </w:r>
          </w:p>
          <w:p w:rsidR="00B77552" w:rsidRPr="00C563F2" w:rsidRDefault="00E26A3E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16.30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Аппаратное совещание каб. № 101</w:t>
            </w:r>
          </w:p>
          <w:p w:rsidR="00C563F2" w:rsidRPr="00C563F2" w:rsidRDefault="00C563F2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>мэром района 10.00-12.00; 13.00-15.00</w:t>
            </w:r>
          </w:p>
          <w:p w:rsidR="00C563F2" w:rsidRPr="00C563F2" w:rsidRDefault="00C563F2" w:rsidP="00C563F2">
            <w:pPr>
              <w:pStyle w:val="a4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C563F2" w:rsidRDefault="00F671AB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27</w:t>
            </w:r>
          </w:p>
          <w:p w:rsidR="00074139" w:rsidRPr="00C563F2" w:rsidRDefault="00074139" w:rsidP="00C563F2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Итоги деятельности Зиминской районной общественной организации ветеранов за 2022 год, основные направления на 2023 год</w:t>
            </w:r>
          </w:p>
          <w:p w:rsidR="00E63742" w:rsidRPr="00C563F2" w:rsidRDefault="007D68DF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Фестиваль  «Зиминская</w:t>
            </w:r>
            <w:r w:rsidR="0054125A" w:rsidRPr="00C563F2">
              <w:rPr>
                <w:rFonts w:ascii="Times New Roman" w:hAnsi="Times New Roman"/>
                <w:sz w:val="15"/>
                <w:szCs w:val="15"/>
              </w:rPr>
              <w:t xml:space="preserve"> звезда» (ГДК «Горизонт», г. Зима)</w:t>
            </w:r>
          </w:p>
        </w:tc>
      </w:tr>
      <w:tr w:rsidR="000C2C44" w:rsidRPr="00C563F2" w:rsidTr="00C563F2">
        <w:trPr>
          <w:trHeight w:val="1982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11575" w:rsidRPr="00C563F2" w:rsidRDefault="00611575" w:rsidP="00C563F2">
            <w:pPr>
              <w:pStyle w:val="a4"/>
              <w:jc w:val="right"/>
              <w:rPr>
                <w:rFonts w:ascii="Times New Roman" w:hAnsi="Times New Roman"/>
                <w:i/>
                <w:color w:val="00B0F0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534383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7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F429CC" w:rsidRPr="00C563F2" w:rsidRDefault="00F429CC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Совет глав каб. № 101</w:t>
            </w:r>
          </w:p>
          <w:p w:rsidR="00F429CC" w:rsidRPr="00C563F2" w:rsidRDefault="00F429CC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14.00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Административный совет каб. №101</w:t>
            </w:r>
          </w:p>
          <w:p w:rsidR="001E64F2" w:rsidRPr="00C563F2" w:rsidRDefault="001E64F2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F767B9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4</w:t>
            </w:r>
          </w:p>
          <w:p w:rsidR="008A6D78" w:rsidRPr="00C563F2" w:rsidRDefault="008A6D78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08.00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F96690" w:rsidRPr="00C563F2" w:rsidRDefault="00E15EFD" w:rsidP="00C563F2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Краеведческая олимпиада для обучающихся (очный этап)  (МКУК «Районный историко-краеведческий музей»,  с. Кимильтей)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7E7F0F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р-на  по управ.мун. хоз. каб. № 102</w:t>
            </w:r>
          </w:p>
          <w:p w:rsidR="00E15EFD" w:rsidRPr="00C563F2" w:rsidRDefault="00E15EFD" w:rsidP="00C563F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 xml:space="preserve">10.00 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 Районный военно- патриотический конкурс «А, ну-ка, парни!» (МОУ Ухтуйская СОШ)</w:t>
            </w:r>
          </w:p>
          <w:p w:rsidR="0054125A" w:rsidRPr="00C563F2" w:rsidRDefault="0054125A" w:rsidP="00C563F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 xml:space="preserve">11.00 </w:t>
            </w:r>
            <w:r w:rsidR="00045DF3" w:rsidRPr="00C563F2">
              <w:rPr>
                <w:rFonts w:ascii="Times New Roman" w:hAnsi="Times New Roman"/>
                <w:sz w:val="14"/>
                <w:szCs w:val="14"/>
              </w:rPr>
              <w:t>Совет директоров (Комитет по культуре)</w:t>
            </w:r>
          </w:p>
          <w:p w:rsidR="00726C9E" w:rsidRPr="00C563F2" w:rsidRDefault="00BA7D14" w:rsidP="00C563F2">
            <w:pPr>
              <w:pStyle w:val="a4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14.00 </w:t>
            </w:r>
            <w:r w:rsidRPr="00C563F2">
              <w:rPr>
                <w:rFonts w:ascii="Times New Roman" w:hAnsi="Times New Roman"/>
                <w:sz w:val="14"/>
                <w:szCs w:val="14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3B71EA" w:rsidRPr="00C563F2" w:rsidRDefault="003B71EA" w:rsidP="00C563F2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 xml:space="preserve">15.00 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>1я игра районного интеллектуально-профилактического клуба «Лабиринты разума» с. Самара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C563F2" w:rsidRDefault="00FD0399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ВТ.28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р-на  по управ.мун. хоз. каб. № 102</w:t>
            </w:r>
          </w:p>
          <w:p w:rsidR="00F029AC" w:rsidRPr="00C563F2" w:rsidRDefault="00F029AC" w:rsidP="00C563F2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10.00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мэре с присутствием глав МО каб. № 101</w:t>
            </w:r>
          </w:p>
          <w:p w:rsidR="006D1DF9" w:rsidRPr="00C563F2" w:rsidRDefault="00F429CC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15.00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МВК по неформальной занятости каб. № 102</w:t>
            </w:r>
          </w:p>
          <w:p w:rsidR="003B71EA" w:rsidRPr="00C563F2" w:rsidRDefault="003B71EA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15.00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1я игра районного КВН сезона </w:t>
            </w:r>
          </w:p>
          <w:p w:rsidR="003B71EA" w:rsidRPr="00C563F2" w:rsidRDefault="003B71EA" w:rsidP="00C563F2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hAnsi="Times New Roman"/>
                <w:sz w:val="15"/>
                <w:szCs w:val="15"/>
              </w:rPr>
              <w:t xml:space="preserve">2023 года </w:t>
            </w:r>
            <w:r w:rsidRPr="00C563F2">
              <w:rPr>
                <w:rFonts w:ascii="Times New Roman" w:hAnsi="Times New Roman"/>
                <w:color w:val="000000"/>
                <w:sz w:val="15"/>
                <w:szCs w:val="15"/>
                <w:shd w:val="clear" w:color="auto" w:fill="FFFFFF"/>
              </w:rPr>
              <w:t>«Зиминский район - центр вселенной» (к 100летию Зиминского района), (с. Самара)</w:t>
            </w:r>
          </w:p>
        </w:tc>
      </w:tr>
      <w:tr w:rsidR="000C2C44" w:rsidRPr="00C563F2" w:rsidTr="00C563F2">
        <w:trPr>
          <w:trHeight w:val="595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C563F2" w:rsidRDefault="00F767B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DC386C" w:rsidRPr="00C563F2" w:rsidRDefault="00DC386C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eastAsia="Calibri" w:hAnsi="Times New Roman"/>
                <w:sz w:val="15"/>
                <w:szCs w:val="15"/>
              </w:rPr>
              <w:t>Всероссийская социально-патриотическая а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кция «Снежный десант» (на базе МОУ Б-Воронежская ООШ)</w:t>
            </w:r>
          </w:p>
          <w:p w:rsidR="008C6A4E" w:rsidRPr="00C563F2" w:rsidRDefault="008C6A4E" w:rsidP="00C563F2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5064D2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8</w:t>
            </w:r>
          </w:p>
          <w:p w:rsidR="0042727F" w:rsidRPr="00C563F2" w:rsidRDefault="0042727F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42727F" w:rsidRPr="00C563F2" w:rsidRDefault="0042727F" w:rsidP="00C563F2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>Заместителем мэра по социальным вопросам 10.00-12.00</w:t>
            </w:r>
          </w:p>
          <w:p w:rsidR="00C0606C" w:rsidRPr="00C563F2" w:rsidRDefault="00C0606C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E63742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F767B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5</w:t>
            </w:r>
          </w:p>
          <w:p w:rsidR="00045DF3" w:rsidRPr="00C563F2" w:rsidRDefault="00045DF3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15.00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Мемориальное мероприятие, посвящённое Дню вывода советских войск из Афганистана «Пока мы помним, мы живём»</w:t>
            </w:r>
            <w:r w:rsidR="00DC386C" w:rsidRPr="00C563F2">
              <w:rPr>
                <w:rFonts w:ascii="Times New Roman" w:hAnsi="Times New Roman"/>
                <w:sz w:val="15"/>
                <w:szCs w:val="15"/>
              </w:rPr>
              <w:t xml:space="preserve"> (с. Самара)</w:t>
            </w:r>
          </w:p>
          <w:p w:rsidR="00045DF3" w:rsidRPr="00C563F2" w:rsidRDefault="00045DF3" w:rsidP="00C563F2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  <w:p w:rsidR="00003552" w:rsidRPr="00C563F2" w:rsidRDefault="00F429CC" w:rsidP="00C563F2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sz w:val="15"/>
                <w:szCs w:val="15"/>
                <w:lang w:eastAsia="en-US"/>
              </w:rPr>
              <w:t>Рабочая поездка Губернатора Иркутской области (Зиминский район)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EC0FE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СР.</w:t>
            </w:r>
            <w:r w:rsidR="007E7F0F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2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2</w:t>
            </w:r>
          </w:p>
          <w:p w:rsidR="0042727F" w:rsidRPr="00C563F2" w:rsidRDefault="0042727F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10.00</w:t>
            </w:r>
            <w:r w:rsidR="00BE4790" w:rsidRPr="00C563F2">
              <w:rPr>
                <w:rFonts w:ascii="Times New Roman" w:hAnsi="Times New Roman"/>
                <w:sz w:val="15"/>
                <w:szCs w:val="15"/>
              </w:rPr>
              <w:t xml:space="preserve"> Соревнования по «Хоккей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на валенках» и «Стритболу» (МУ ФСЦ «Колос», с. Кимильтей)</w:t>
            </w:r>
            <w:r w:rsidRPr="00C563F2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 </w:t>
            </w:r>
          </w:p>
          <w:p w:rsidR="00A44605" w:rsidRPr="00C563F2" w:rsidRDefault="008D627B" w:rsidP="00C563F2">
            <w:pPr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>13.00</w:t>
            </w:r>
            <w:r w:rsidRPr="00C563F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 xml:space="preserve">Прием граждан по личным вопросам </w:t>
            </w:r>
          </w:p>
          <w:p w:rsidR="00F029AC" w:rsidRPr="00C563F2" w:rsidRDefault="00C563F2" w:rsidP="00C563F2">
            <w:pPr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>Заместителем мэра по социальным вопросам 10.00-12.00</w:t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C563F2" w:rsidRDefault="00E63742" w:rsidP="00C563F2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C2C44" w:rsidRPr="00C563F2" w:rsidTr="00C563F2">
        <w:trPr>
          <w:trHeight w:val="1163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C563F2" w:rsidRDefault="00537F9E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2</w:t>
            </w:r>
          </w:p>
          <w:p w:rsidR="00F429CC" w:rsidRPr="00C563F2" w:rsidRDefault="00F429CC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DC386C" w:rsidRPr="00C563F2" w:rsidRDefault="00DC386C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eastAsia="Calibri" w:hAnsi="Times New Roman"/>
                <w:sz w:val="15"/>
                <w:szCs w:val="15"/>
              </w:rPr>
              <w:t>Всероссийская социально-патриотическая а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кция «Снежный десант» (на базе Покровского МО)</w:t>
            </w:r>
          </w:p>
          <w:p w:rsidR="00721E7E" w:rsidRPr="00C563F2" w:rsidRDefault="00721E7E" w:rsidP="00C563F2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FD0399" w:rsidP="00C563F2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ЧТ.9</w:t>
            </w:r>
          </w:p>
          <w:p w:rsidR="008A6D78" w:rsidRPr="00C563F2" w:rsidRDefault="008A6D78" w:rsidP="00C563F2">
            <w:pPr>
              <w:pStyle w:val="a4"/>
              <w:rPr>
                <w:rFonts w:ascii="Times New Roman" w:hAnsi="Times New Roman"/>
                <w:sz w:val="15"/>
                <w:szCs w:val="15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lang w:eastAsia="en-US"/>
              </w:rPr>
              <w:t xml:space="preserve">14.00 </w:t>
            </w:r>
            <w:r w:rsidRPr="00C563F2">
              <w:rPr>
                <w:rFonts w:ascii="Times New Roman" w:hAnsi="Times New Roman"/>
                <w:sz w:val="15"/>
                <w:szCs w:val="15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542DDF" w:rsidRPr="00C563F2" w:rsidRDefault="00542DDF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542DDF" w:rsidRPr="00C563F2" w:rsidRDefault="00542DDF" w:rsidP="00C563F2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C563F2" w:rsidRDefault="00160F53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ЧТ.1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6</w:t>
            </w:r>
          </w:p>
          <w:p w:rsidR="00655217" w:rsidRPr="00C563F2" w:rsidRDefault="00655217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10.00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Заседание КДН и ЗП каб. № 105</w:t>
            </w:r>
          </w:p>
          <w:p w:rsidR="005C100F" w:rsidRPr="00C563F2" w:rsidRDefault="005C100F" w:rsidP="00C563F2">
            <w:pPr>
              <w:pStyle w:val="a4"/>
              <w:rPr>
                <w:rFonts w:ascii="Times New Roman" w:hAnsi="Times New Roman"/>
                <w:noProof/>
                <w:sz w:val="15"/>
                <w:szCs w:val="15"/>
              </w:rPr>
            </w:pPr>
          </w:p>
          <w:p w:rsidR="00262E2F" w:rsidRPr="00C563F2" w:rsidRDefault="00262E2F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C563F2">
              <w:rPr>
                <w:rFonts w:ascii="Times New Roman" w:eastAsia="Times New Roman" w:hAnsi="Times New Roman"/>
                <w:bCs/>
                <w:sz w:val="15"/>
                <w:szCs w:val="15"/>
              </w:rPr>
              <w:t>Прием граждан по личным вопросам</w:t>
            </w:r>
          </w:p>
          <w:p w:rsidR="00FD5B64" w:rsidRPr="00C563F2" w:rsidRDefault="00262E2F" w:rsidP="00C563F2">
            <w:pPr>
              <w:pStyle w:val="a4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 xml:space="preserve">Заместителем мэра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по управлению муниципальным хозяйством </w:t>
            </w:r>
            <w:r w:rsidRPr="00C563F2">
              <w:rPr>
                <w:rFonts w:ascii="Times New Roman" w:hAnsi="Times New Roman"/>
                <w:bCs/>
                <w:sz w:val="15"/>
                <w:szCs w:val="15"/>
              </w:rPr>
              <w:t>10.00-12.00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9F43CE" w:rsidRPr="00C563F2" w:rsidRDefault="00E26A3E" w:rsidP="00C563F2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>
                  <wp:extent cx="1999531" cy="810495"/>
                  <wp:effectExtent l="19050" t="0" r="719" b="0"/>
                  <wp:docPr id="1" name="Рисунок 1" descr="http://xn--80akoclht.xn--p1ai/wp-content/uploads/3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xn--80akoclht.xn--p1ai/wp-content/uploads/3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518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C563F2" w:rsidRDefault="00D5558B" w:rsidP="00C563F2">
            <w:pPr>
              <w:jc w:val="right"/>
              <w:rPr>
                <w:rFonts w:ascii="Times New Roman" w:hAnsi="Times New Roman"/>
                <w:sz w:val="15"/>
                <w:szCs w:val="15"/>
                <w:u w:val="single"/>
                <w:lang w:eastAsia="en-US"/>
              </w:rPr>
            </w:pPr>
          </w:p>
        </w:tc>
      </w:tr>
      <w:tr w:rsidR="000C2C44" w:rsidRPr="00C563F2" w:rsidTr="00C563F2">
        <w:trPr>
          <w:trHeight w:val="1564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F767B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3</w:t>
            </w:r>
          </w:p>
          <w:p w:rsidR="00E26A3E" w:rsidRPr="00C563F2" w:rsidRDefault="00E26A3E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E26A3E" w:rsidRPr="00C563F2" w:rsidRDefault="00E26A3E" w:rsidP="00C563F2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11.00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управ. делами  каб. № 10</w:t>
            </w:r>
            <w:r w:rsidR="00074139" w:rsidRPr="00C563F2">
              <w:rPr>
                <w:rFonts w:ascii="Times New Roman" w:hAnsi="Times New Roman"/>
                <w:sz w:val="15"/>
                <w:szCs w:val="15"/>
              </w:rPr>
              <w:t>5</w:t>
            </w:r>
          </w:p>
          <w:p w:rsidR="00BF134C" w:rsidRPr="00C563F2" w:rsidRDefault="00F429CC" w:rsidP="00C563F2">
            <w:pPr>
              <w:pStyle w:val="a4"/>
              <w:jc w:val="both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noProof/>
                <w:sz w:val="15"/>
                <w:szCs w:val="15"/>
              </w:rPr>
              <w:t xml:space="preserve">14.00 </w:t>
            </w:r>
            <w:r w:rsidRPr="00C563F2">
              <w:rPr>
                <w:rFonts w:ascii="Times New Roman" w:hAnsi="Times New Roman"/>
                <w:noProof/>
                <w:sz w:val="15"/>
                <w:szCs w:val="15"/>
              </w:rPr>
              <w:t>Орг. комитет по юбилею Зими</w:t>
            </w:r>
            <w:r w:rsidR="00074139" w:rsidRPr="00C563F2">
              <w:rPr>
                <w:rFonts w:ascii="Times New Roman" w:hAnsi="Times New Roman"/>
                <w:noProof/>
                <w:sz w:val="15"/>
                <w:szCs w:val="15"/>
              </w:rPr>
              <w:t>н</w:t>
            </w:r>
            <w:r w:rsidRPr="00C563F2">
              <w:rPr>
                <w:rFonts w:ascii="Times New Roman" w:hAnsi="Times New Roman"/>
                <w:noProof/>
                <w:sz w:val="15"/>
                <w:szCs w:val="15"/>
              </w:rPr>
              <w:t>ского района каб. № 101</w:t>
            </w:r>
          </w:p>
          <w:p w:rsidR="00DC386C" w:rsidRPr="00C563F2" w:rsidRDefault="00DC386C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eastAsia="Calibri" w:hAnsi="Times New Roman"/>
                <w:sz w:val="15"/>
                <w:szCs w:val="15"/>
              </w:rPr>
              <w:t>Всероссийская социально-патриотическая а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кция «Снежный десант» (на базе Кимильтейского МО)</w:t>
            </w:r>
          </w:p>
          <w:p w:rsidR="00EC0FE9" w:rsidRPr="00C563F2" w:rsidRDefault="00EC0FE9" w:rsidP="00C563F2">
            <w:pPr>
              <w:pStyle w:val="a4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EC0FE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</w:t>
            </w:r>
            <w:r w:rsidR="00F767B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0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>09.00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 Планерное совещание при  зам. мэра района  по соц. вопросам каб. № 105</w:t>
            </w:r>
          </w:p>
          <w:p w:rsidR="00E15EFD" w:rsidRPr="00C563F2" w:rsidRDefault="00E15EFD" w:rsidP="00C563F2">
            <w:pPr>
              <w:pStyle w:val="a4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>10.00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 Очный этап муниципального конкурса «Лучший учитель года – 2023» (МКУК Хазанский КДЦ)  </w:t>
            </w:r>
          </w:p>
          <w:p w:rsidR="0021747C" w:rsidRPr="00C563F2" w:rsidRDefault="00E26A3E" w:rsidP="00C563F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  <w:r w:rsidR="0021747C" w:rsidRPr="00C563F2">
              <w:rPr>
                <w:rFonts w:ascii="Times New Roman" w:hAnsi="Times New Roman"/>
                <w:b/>
                <w:sz w:val="14"/>
                <w:szCs w:val="14"/>
              </w:rPr>
              <w:t xml:space="preserve">.00 </w:t>
            </w:r>
            <w:r w:rsidR="0021747C" w:rsidRPr="00C563F2">
              <w:rPr>
                <w:rFonts w:ascii="Times New Roman" w:hAnsi="Times New Roman"/>
                <w:sz w:val="14"/>
                <w:szCs w:val="14"/>
              </w:rPr>
              <w:t xml:space="preserve"> Планерное совещани</w:t>
            </w:r>
            <w:r w:rsidR="00074139" w:rsidRPr="00C563F2">
              <w:rPr>
                <w:rFonts w:ascii="Times New Roman" w:hAnsi="Times New Roman"/>
                <w:sz w:val="14"/>
                <w:szCs w:val="14"/>
              </w:rPr>
              <w:t>е при  управ. делами  каб. № 105</w:t>
            </w:r>
          </w:p>
          <w:p w:rsidR="006635C4" w:rsidRPr="00C563F2" w:rsidRDefault="00262E2F" w:rsidP="00C563F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hAnsi="Times New Roman"/>
                <w:b/>
                <w:sz w:val="14"/>
                <w:szCs w:val="14"/>
              </w:rPr>
              <w:t xml:space="preserve">14.00 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>Заседание межведомственного координационного совета по вопросам  патриотического воспитания молодёжи    каб. № 105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  <w:r w:rsidRPr="00C563F2">
              <w:rPr>
                <w:rFonts w:ascii="Times New Roman" w:eastAsia="Times New Roman" w:hAnsi="Times New Roman"/>
                <w:bCs/>
                <w:sz w:val="14"/>
                <w:szCs w:val="14"/>
              </w:rPr>
              <w:t>Прием граждан по личным вопросам</w:t>
            </w:r>
          </w:p>
          <w:p w:rsidR="00C563F2" w:rsidRPr="00C563F2" w:rsidRDefault="00C563F2" w:rsidP="00C563F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Cs/>
                <w:sz w:val="14"/>
                <w:szCs w:val="14"/>
              </w:rPr>
              <w:t xml:space="preserve">Заместителем мэра 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по управлению муниципальным хозяйством </w:t>
            </w:r>
            <w:r w:rsidRPr="00C563F2">
              <w:rPr>
                <w:rFonts w:ascii="Times New Roman" w:hAnsi="Times New Roman"/>
                <w:bCs/>
                <w:sz w:val="14"/>
                <w:szCs w:val="14"/>
              </w:rPr>
              <w:t>10.00-12.00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FD039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ПТ.17</w:t>
            </w:r>
          </w:p>
          <w:p w:rsidR="006D1DF9" w:rsidRPr="00C563F2" w:rsidRDefault="006D1DF9" w:rsidP="00C563F2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09.00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C563F2" w:rsidRDefault="00E26A3E" w:rsidP="00C563F2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>11</w:t>
            </w:r>
            <w:r w:rsidR="0021747C"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.00 </w:t>
            </w:r>
            <w:r w:rsidR="0021747C" w:rsidRPr="00C563F2">
              <w:rPr>
                <w:rFonts w:ascii="Times New Roman" w:hAnsi="Times New Roman"/>
                <w:sz w:val="15"/>
                <w:szCs w:val="15"/>
              </w:rPr>
              <w:t xml:space="preserve"> Планерное совещани</w:t>
            </w:r>
            <w:r w:rsidR="00074139" w:rsidRPr="00C563F2">
              <w:rPr>
                <w:rFonts w:ascii="Times New Roman" w:hAnsi="Times New Roman"/>
                <w:sz w:val="15"/>
                <w:szCs w:val="15"/>
              </w:rPr>
              <w:t>е при  управ. делами  каб. № 105</w:t>
            </w:r>
          </w:p>
          <w:p w:rsidR="00074139" w:rsidRPr="00C563F2" w:rsidRDefault="00074139" w:rsidP="00C563F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726C9E" w:rsidRPr="00C563F2" w:rsidRDefault="00F429CC" w:rsidP="00C563F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sz w:val="15"/>
                <w:szCs w:val="15"/>
              </w:rPr>
              <w:t>Региональный совет (</w:t>
            </w:r>
            <w:r w:rsidR="0054125A" w:rsidRPr="00C563F2">
              <w:rPr>
                <w:rFonts w:ascii="Times New Roman" w:hAnsi="Times New Roman"/>
                <w:sz w:val="15"/>
                <w:szCs w:val="15"/>
              </w:rPr>
              <w:t>Г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>ДК «Горизонт» г. Зима)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7E7F0F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 xml:space="preserve"> ПТ. 2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4</w:t>
            </w:r>
          </w:p>
          <w:p w:rsidR="00B32A87" w:rsidRPr="00C563F2" w:rsidRDefault="00074139" w:rsidP="00C563F2">
            <w:pPr>
              <w:jc w:val="center"/>
              <w:rPr>
                <w:rFonts w:ascii="Times New Roman" w:hAnsi="Times New Roman"/>
                <w:noProof/>
                <w:sz w:val="15"/>
                <w:szCs w:val="15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</w:rPr>
              <w:t xml:space="preserve">24-26.02.2023г. </w:t>
            </w:r>
            <w:r w:rsidRPr="00C563F2">
              <w:rPr>
                <w:rFonts w:ascii="Times New Roman" w:hAnsi="Times New Roman"/>
                <w:sz w:val="15"/>
                <w:szCs w:val="15"/>
              </w:rPr>
              <w:t xml:space="preserve"> Областные сельские зимние спортивные игры  (по положению)</w:t>
            </w:r>
          </w:p>
          <w:p w:rsidR="00C563F2" w:rsidRPr="00C563F2" w:rsidRDefault="00C563F2" w:rsidP="00C563F2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  <w:p w:rsidR="00BF310A" w:rsidRPr="00C563F2" w:rsidRDefault="00BF310A" w:rsidP="00C563F2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C563F2" w:rsidRDefault="00383644" w:rsidP="00C563F2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C2C44" w:rsidRPr="00C563F2" w:rsidTr="00C563F2">
        <w:trPr>
          <w:trHeight w:val="1069"/>
        </w:trPr>
        <w:tc>
          <w:tcPr>
            <w:tcW w:w="96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537F9E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4</w:t>
            </w:r>
          </w:p>
          <w:p w:rsidR="00650076" w:rsidRPr="00C563F2" w:rsidRDefault="00DC386C" w:rsidP="00C563F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563F2">
              <w:rPr>
                <w:rFonts w:ascii="Times New Roman" w:eastAsia="Calibri" w:hAnsi="Times New Roman"/>
                <w:sz w:val="14"/>
                <w:szCs w:val="14"/>
              </w:rPr>
              <w:t>Всероссийская социально-патриотическая а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кция </w:t>
            </w:r>
            <w:r w:rsidR="00E15EFD" w:rsidRPr="00C563F2">
              <w:rPr>
                <w:rFonts w:ascii="Times New Roman" w:hAnsi="Times New Roman"/>
                <w:sz w:val="14"/>
                <w:szCs w:val="14"/>
              </w:rPr>
              <w:t>«Снежный десант» (на базе</w:t>
            </w:r>
            <w:r w:rsidRPr="00C563F2">
              <w:rPr>
                <w:rFonts w:ascii="Times New Roman" w:hAnsi="Times New Roman"/>
                <w:sz w:val="14"/>
                <w:szCs w:val="14"/>
              </w:rPr>
              <w:t xml:space="preserve"> Кимильтейского МО (ст. Перевоз, с. Перевоз</w:t>
            </w:r>
            <w:r w:rsidR="00E15EFD" w:rsidRPr="00C563F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C0FE9" w:rsidRPr="00C563F2" w:rsidRDefault="00BE4790" w:rsidP="00C563F2">
            <w:pPr>
              <w:snapToGrid w:val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sz w:val="14"/>
                <w:szCs w:val="14"/>
              </w:rPr>
              <w:t>Районные отборочные игры по баскетболу. (1 куст - МОУ Батаминская СОШ, 2 куст – МУ ФСЦ Колос)</w:t>
            </w:r>
          </w:p>
        </w:tc>
        <w:tc>
          <w:tcPr>
            <w:tcW w:w="10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C563F2" w:rsidRDefault="00F767B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СБ.1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1</w:t>
            </w:r>
          </w:p>
          <w:p w:rsidR="00EC0FE9" w:rsidRPr="00C563F2" w:rsidRDefault="00E15EFD" w:rsidP="00C563F2">
            <w:pPr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C563F2">
              <w:rPr>
                <w:rFonts w:ascii="Times New Roman" w:hAnsi="Times New Roman"/>
                <w:sz w:val="15"/>
                <w:szCs w:val="15"/>
              </w:rPr>
              <w:t>Всероссийская массовая лыжная гонка «Лыжня России -2023» (МУ ФСЦ «Колос», с. Кимильтей)</w:t>
            </w:r>
          </w:p>
        </w:tc>
        <w:tc>
          <w:tcPr>
            <w:tcW w:w="9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C563F2" w:rsidRDefault="00FD0399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СБ.18</w:t>
            </w:r>
          </w:p>
          <w:p w:rsidR="0053026B" w:rsidRPr="00C563F2" w:rsidRDefault="00BE4790" w:rsidP="00C563F2">
            <w:pPr>
              <w:snapToGrid w:val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563F2">
              <w:rPr>
                <w:rFonts w:ascii="Times New Roman" w:hAnsi="Times New Roman"/>
                <w:sz w:val="15"/>
                <w:szCs w:val="15"/>
              </w:rPr>
              <w:t>Районные  сельские зимние спортивные игры 2023года (МУ ФСЦ Колос)</w:t>
            </w:r>
          </w:p>
        </w:tc>
        <w:tc>
          <w:tcPr>
            <w:tcW w:w="106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C563F2" w:rsidRDefault="0053026B" w:rsidP="00C563F2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  <w:r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СБ.2</w:t>
            </w:r>
            <w:r w:rsidR="00FD0399" w:rsidRPr="00C563F2"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  <w:t>5</w:t>
            </w:r>
          </w:p>
          <w:p w:rsidR="00EC0FE9" w:rsidRPr="00C563F2" w:rsidRDefault="00EC0FE9" w:rsidP="00C563F2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9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C563F2" w:rsidRDefault="00EC0FE9" w:rsidP="00C563F2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  <w:lang w:eastAsia="en-US"/>
              </w:rPr>
            </w:pPr>
          </w:p>
        </w:tc>
      </w:tr>
    </w:tbl>
    <w:p w:rsidR="00985EFC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Pr="00BE4790" w:rsidRDefault="00AC3D48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4790" w:rsidRDefault="00BE4790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E4790" w:rsidRDefault="00BE4790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0D9D" w:rsidRPr="00BE4790" w:rsidRDefault="00E20D9D" w:rsidP="00985EFC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4790">
        <w:rPr>
          <w:rFonts w:ascii="Times New Roman" w:hAnsi="Times New Roman"/>
          <w:b/>
          <w:sz w:val="28"/>
          <w:szCs w:val="28"/>
          <w:u w:val="single"/>
        </w:rPr>
        <w:t>КОМИТЕТ ПО ОБРАЗОВАНИЮ:</w:t>
      </w:r>
    </w:p>
    <w:p w:rsidR="00D127E5" w:rsidRPr="00BE4790" w:rsidRDefault="003C75FB" w:rsidP="007D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790">
        <w:rPr>
          <w:rFonts w:ascii="Times New Roman" w:hAnsi="Times New Roman" w:cs="Times New Roman"/>
          <w:sz w:val="28"/>
          <w:szCs w:val="28"/>
        </w:rPr>
        <w:t>0</w:t>
      </w:r>
      <w:r w:rsidR="005C100F" w:rsidRPr="00BE4790">
        <w:rPr>
          <w:rFonts w:ascii="Times New Roman" w:hAnsi="Times New Roman" w:cs="Times New Roman"/>
          <w:sz w:val="28"/>
          <w:szCs w:val="28"/>
        </w:rPr>
        <w:t>1.0</w:t>
      </w:r>
      <w:r w:rsidRPr="00BE4790">
        <w:rPr>
          <w:rFonts w:ascii="Times New Roman" w:hAnsi="Times New Roman" w:cs="Times New Roman"/>
          <w:sz w:val="28"/>
          <w:szCs w:val="28"/>
        </w:rPr>
        <w:t>2</w:t>
      </w:r>
      <w:r w:rsidR="00AF0FCF" w:rsidRPr="00BE4790">
        <w:rPr>
          <w:rFonts w:ascii="Times New Roman" w:hAnsi="Times New Roman" w:cs="Times New Roman"/>
          <w:sz w:val="28"/>
          <w:szCs w:val="28"/>
        </w:rPr>
        <w:t>.202</w:t>
      </w:r>
      <w:r w:rsidR="005C100F" w:rsidRPr="00BE4790">
        <w:rPr>
          <w:rFonts w:ascii="Times New Roman" w:hAnsi="Times New Roman" w:cs="Times New Roman"/>
          <w:sz w:val="28"/>
          <w:szCs w:val="28"/>
        </w:rPr>
        <w:t>3</w:t>
      </w:r>
      <w:r w:rsidR="003C1204" w:rsidRPr="00BE4790">
        <w:rPr>
          <w:rFonts w:ascii="Times New Roman" w:hAnsi="Times New Roman" w:cs="Times New Roman"/>
          <w:sz w:val="28"/>
          <w:szCs w:val="28"/>
        </w:rPr>
        <w:t xml:space="preserve">г. - </w:t>
      </w:r>
      <w:r w:rsidRPr="00BE4790">
        <w:rPr>
          <w:rFonts w:ascii="Times New Roman" w:hAnsi="Times New Roman" w:cs="Times New Roman"/>
          <w:sz w:val="28"/>
          <w:szCs w:val="28"/>
        </w:rPr>
        <w:t>100 – летие Зиминского района</w:t>
      </w:r>
      <w:r w:rsidR="007D68DF" w:rsidRPr="00BE4790">
        <w:rPr>
          <w:rFonts w:ascii="Times New Roman" w:hAnsi="Times New Roman" w:cs="Times New Roman"/>
          <w:sz w:val="28"/>
          <w:szCs w:val="28"/>
        </w:rPr>
        <w:t>.</w:t>
      </w:r>
      <w:r w:rsidRPr="00BE4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90">
        <w:rPr>
          <w:rFonts w:ascii="Times New Roman" w:hAnsi="Times New Roman" w:cs="Times New Roman"/>
          <w:sz w:val="28"/>
          <w:szCs w:val="28"/>
        </w:rPr>
        <w:t xml:space="preserve">Краеведческая олимпиада для обучающихся (заочный этап)  </w:t>
      </w:r>
    </w:p>
    <w:p w:rsidR="00AE6B08" w:rsidRPr="00BE4790" w:rsidRDefault="007D68DF" w:rsidP="007D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90">
        <w:rPr>
          <w:rFonts w:ascii="Times New Roman" w:hAnsi="Times New Roman" w:cs="Times New Roman"/>
          <w:sz w:val="28"/>
          <w:szCs w:val="28"/>
        </w:rPr>
        <w:t>15</w:t>
      </w:r>
      <w:r w:rsidR="005C100F" w:rsidRPr="00BE4790">
        <w:rPr>
          <w:rFonts w:ascii="Times New Roman" w:hAnsi="Times New Roman" w:cs="Times New Roman"/>
          <w:sz w:val="28"/>
          <w:szCs w:val="28"/>
        </w:rPr>
        <w:t>.</w:t>
      </w:r>
      <w:r w:rsidRPr="00BE4790">
        <w:rPr>
          <w:rFonts w:ascii="Times New Roman" w:hAnsi="Times New Roman" w:cs="Times New Roman"/>
          <w:sz w:val="28"/>
          <w:szCs w:val="28"/>
        </w:rPr>
        <w:t>02.</w:t>
      </w:r>
      <w:r w:rsidR="005C100F" w:rsidRPr="00BE4790">
        <w:rPr>
          <w:rFonts w:ascii="Times New Roman" w:hAnsi="Times New Roman" w:cs="Times New Roman"/>
          <w:sz w:val="28"/>
          <w:szCs w:val="28"/>
        </w:rPr>
        <w:t>2023г. -</w:t>
      </w:r>
      <w:r w:rsidRPr="00BE4790">
        <w:rPr>
          <w:rFonts w:ascii="Times New Roman" w:hAnsi="Times New Roman" w:cs="Times New Roman"/>
          <w:sz w:val="28"/>
          <w:szCs w:val="28"/>
        </w:rPr>
        <w:t xml:space="preserve"> </w:t>
      </w:r>
      <w:r w:rsidR="005C100F" w:rsidRPr="00BE4790">
        <w:rPr>
          <w:rFonts w:ascii="Times New Roman" w:hAnsi="Times New Roman" w:cs="Times New Roman"/>
          <w:sz w:val="28"/>
          <w:szCs w:val="28"/>
        </w:rPr>
        <w:t xml:space="preserve"> </w:t>
      </w:r>
      <w:r w:rsidRPr="00BE4790">
        <w:rPr>
          <w:rFonts w:ascii="Times New Roman" w:hAnsi="Times New Roman"/>
          <w:noProof/>
          <w:sz w:val="28"/>
          <w:szCs w:val="28"/>
        </w:rPr>
        <w:t>Заседание районного детского парламента (дистанционно онлайн)</w:t>
      </w:r>
    </w:p>
    <w:p w:rsidR="00D127E5" w:rsidRPr="00BE4790" w:rsidRDefault="00D127E5" w:rsidP="008137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0D9D" w:rsidRPr="00BE4790" w:rsidRDefault="00E20D9D" w:rsidP="00985EF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E4790">
        <w:rPr>
          <w:rFonts w:ascii="Times New Roman" w:hAnsi="Times New Roman"/>
          <w:b/>
          <w:i/>
          <w:sz w:val="28"/>
          <w:szCs w:val="28"/>
          <w:u w:val="single"/>
        </w:rPr>
        <w:t>КОМИТЕТ ПО КУЛЬТУРЕ:</w:t>
      </w:r>
      <w:r w:rsidR="00396018" w:rsidRPr="00BE479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40786B" w:rsidRPr="00BE4790" w:rsidRDefault="00B32A87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4790">
        <w:rPr>
          <w:rFonts w:ascii="Times New Roman" w:hAnsi="Times New Roman"/>
          <w:sz w:val="28"/>
          <w:szCs w:val="28"/>
        </w:rPr>
        <w:t>23.02.2023г. - Цикл мероприятий, посвященных Дню защитника Отечества</w:t>
      </w:r>
    </w:p>
    <w:p w:rsidR="00B32A87" w:rsidRPr="00BE4790" w:rsidRDefault="00B32A87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8DF" w:rsidRPr="00BE4790" w:rsidRDefault="007D68DF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8DF" w:rsidRPr="00BE4790" w:rsidRDefault="007D68DF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86B" w:rsidRPr="00BE4790" w:rsidRDefault="0040786B" w:rsidP="00985E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84E" w:rsidRPr="00BE4790" w:rsidRDefault="00FE684E" w:rsidP="00985EFC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F1C" w:rsidRPr="00BE4790" w:rsidRDefault="001D2F1C" w:rsidP="00985EFC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FE684E" w:rsidRPr="00BE4790" w:rsidRDefault="00FE684E" w:rsidP="00FE684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27D2C" w:rsidRPr="00BE4790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8"/>
          <w:szCs w:val="28"/>
        </w:rPr>
      </w:pPr>
    </w:p>
    <w:p w:rsidR="00827D2C" w:rsidRPr="00BE4790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8"/>
          <w:szCs w:val="28"/>
        </w:rPr>
      </w:pPr>
    </w:p>
    <w:p w:rsidR="009709C0" w:rsidRPr="00BE479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9709C0" w:rsidRPr="00BE4790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727A8" w:rsidRPr="00BE4790" w:rsidRDefault="00E727A8" w:rsidP="00E72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E4790"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  Т.Е. Тютнева</w:t>
      </w:r>
    </w:p>
    <w:p w:rsidR="00EF13C3" w:rsidRPr="00BE4790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8"/>
          <w:szCs w:val="28"/>
        </w:rPr>
      </w:pPr>
    </w:p>
    <w:p w:rsidR="00EF13C3" w:rsidRPr="00BE4790" w:rsidRDefault="00EF13C3" w:rsidP="00877B45">
      <w:pPr>
        <w:pStyle w:val="a4"/>
        <w:spacing w:line="254" w:lineRule="auto"/>
        <w:rPr>
          <w:rFonts w:ascii="Times New Roman" w:hAnsi="Times New Roman"/>
          <w:b/>
          <w:sz w:val="28"/>
          <w:szCs w:val="28"/>
        </w:rPr>
      </w:pPr>
    </w:p>
    <w:p w:rsidR="00663A01" w:rsidRPr="00BE4790" w:rsidRDefault="00663A01" w:rsidP="002F3A8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663A01" w:rsidRPr="00BE4790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93" w:rsidRDefault="00605A93" w:rsidP="00AC3D48">
      <w:pPr>
        <w:spacing w:after="0" w:line="240" w:lineRule="auto"/>
      </w:pPr>
      <w:r>
        <w:separator/>
      </w:r>
    </w:p>
  </w:endnote>
  <w:endnote w:type="continuationSeparator" w:id="1">
    <w:p w:rsidR="00605A93" w:rsidRDefault="00605A93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93" w:rsidRDefault="00605A93" w:rsidP="00AC3D48">
      <w:pPr>
        <w:spacing w:after="0" w:line="240" w:lineRule="auto"/>
      </w:pPr>
      <w:r>
        <w:separator/>
      </w:r>
    </w:p>
  </w:footnote>
  <w:footnote w:type="continuationSeparator" w:id="1">
    <w:p w:rsidR="00605A93" w:rsidRDefault="00605A93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45DF3"/>
    <w:rsid w:val="00056542"/>
    <w:rsid w:val="00062F96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2782E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15C38"/>
    <w:rsid w:val="0021747C"/>
    <w:rsid w:val="00222829"/>
    <w:rsid w:val="00224C83"/>
    <w:rsid w:val="00262E2F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7681C"/>
    <w:rsid w:val="00381908"/>
    <w:rsid w:val="0038344C"/>
    <w:rsid w:val="00383644"/>
    <w:rsid w:val="0039086C"/>
    <w:rsid w:val="00391EE8"/>
    <w:rsid w:val="00396018"/>
    <w:rsid w:val="003A2567"/>
    <w:rsid w:val="003A7C53"/>
    <w:rsid w:val="003B0BFB"/>
    <w:rsid w:val="003B71EA"/>
    <w:rsid w:val="003B7451"/>
    <w:rsid w:val="003C1204"/>
    <w:rsid w:val="003C2BA9"/>
    <w:rsid w:val="003C75FB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2727F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D780C"/>
    <w:rsid w:val="004D7F27"/>
    <w:rsid w:val="004E2DBD"/>
    <w:rsid w:val="004E5E3E"/>
    <w:rsid w:val="004F46B9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7B25"/>
    <w:rsid w:val="00537F9E"/>
    <w:rsid w:val="0054125A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100F"/>
    <w:rsid w:val="005C5504"/>
    <w:rsid w:val="005C70E9"/>
    <w:rsid w:val="005D197F"/>
    <w:rsid w:val="005D4888"/>
    <w:rsid w:val="005D5EC5"/>
    <w:rsid w:val="005E26FB"/>
    <w:rsid w:val="005E7B19"/>
    <w:rsid w:val="005F0799"/>
    <w:rsid w:val="005F7303"/>
    <w:rsid w:val="00601791"/>
    <w:rsid w:val="006037CC"/>
    <w:rsid w:val="00605A93"/>
    <w:rsid w:val="00607702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6EA9"/>
    <w:rsid w:val="006825F9"/>
    <w:rsid w:val="00685328"/>
    <w:rsid w:val="00686EDD"/>
    <w:rsid w:val="00691D41"/>
    <w:rsid w:val="00694C22"/>
    <w:rsid w:val="0069602E"/>
    <w:rsid w:val="0069641A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7F63"/>
    <w:rsid w:val="0074191B"/>
    <w:rsid w:val="007437B2"/>
    <w:rsid w:val="00753F18"/>
    <w:rsid w:val="00754E1A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D68DF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774EB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93748"/>
    <w:rsid w:val="00AA053F"/>
    <w:rsid w:val="00AA2D5B"/>
    <w:rsid w:val="00AB50D1"/>
    <w:rsid w:val="00AB7A5F"/>
    <w:rsid w:val="00AC3D48"/>
    <w:rsid w:val="00AC77DA"/>
    <w:rsid w:val="00AD069B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2A87"/>
    <w:rsid w:val="00B348C0"/>
    <w:rsid w:val="00B403AD"/>
    <w:rsid w:val="00B415CA"/>
    <w:rsid w:val="00B42200"/>
    <w:rsid w:val="00B42F45"/>
    <w:rsid w:val="00B43837"/>
    <w:rsid w:val="00B46D46"/>
    <w:rsid w:val="00B502B9"/>
    <w:rsid w:val="00B51065"/>
    <w:rsid w:val="00B54316"/>
    <w:rsid w:val="00B574F6"/>
    <w:rsid w:val="00B61AE4"/>
    <w:rsid w:val="00B66A6A"/>
    <w:rsid w:val="00B679DD"/>
    <w:rsid w:val="00B77552"/>
    <w:rsid w:val="00B86185"/>
    <w:rsid w:val="00B90E24"/>
    <w:rsid w:val="00B93E7F"/>
    <w:rsid w:val="00BA0577"/>
    <w:rsid w:val="00BA4FF7"/>
    <w:rsid w:val="00BA62E4"/>
    <w:rsid w:val="00BA7983"/>
    <w:rsid w:val="00BA7D14"/>
    <w:rsid w:val="00BB07A8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4790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91D86"/>
    <w:rsid w:val="00CA56CD"/>
    <w:rsid w:val="00CB40B6"/>
    <w:rsid w:val="00CB5BFB"/>
    <w:rsid w:val="00CC1ADB"/>
    <w:rsid w:val="00CC57BE"/>
    <w:rsid w:val="00CC659C"/>
    <w:rsid w:val="00CD3D42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306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86C"/>
    <w:rsid w:val="00DC394E"/>
    <w:rsid w:val="00DC526A"/>
    <w:rsid w:val="00DC542A"/>
    <w:rsid w:val="00DD0254"/>
    <w:rsid w:val="00DD0864"/>
    <w:rsid w:val="00DD4938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3AA5"/>
    <w:rsid w:val="00E26A3E"/>
    <w:rsid w:val="00E30A21"/>
    <w:rsid w:val="00E33E61"/>
    <w:rsid w:val="00E36E96"/>
    <w:rsid w:val="00E44DB3"/>
    <w:rsid w:val="00E52CBC"/>
    <w:rsid w:val="00E6197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29AC"/>
    <w:rsid w:val="00F03391"/>
    <w:rsid w:val="00F078DF"/>
    <w:rsid w:val="00F13C46"/>
    <w:rsid w:val="00F379AF"/>
    <w:rsid w:val="00F4208B"/>
    <w:rsid w:val="00F429CC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0399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018C-B731-4E68-BFA8-5EB2DAB8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356</cp:revision>
  <cp:lastPrinted>2023-01-24T03:54:00Z</cp:lastPrinted>
  <dcterms:created xsi:type="dcterms:W3CDTF">2020-01-27T03:43:00Z</dcterms:created>
  <dcterms:modified xsi:type="dcterms:W3CDTF">2023-01-25T06:55:00Z</dcterms:modified>
</cp:coreProperties>
</file>