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0C4CD1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802"/>
        <w:gridCol w:w="3827"/>
        <w:gridCol w:w="3259"/>
        <w:gridCol w:w="3265"/>
        <w:gridCol w:w="2899"/>
      </w:tblGrid>
      <w:tr w:rsidR="00CD3D42" w:rsidRPr="004E2DBD" w:rsidTr="002A4F21">
        <w:trPr>
          <w:trHeight w:val="1314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E7F0F" w:rsidRPr="00686EDD" w:rsidRDefault="007E7F0F" w:rsidP="00F767B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6</w:t>
            </w:r>
          </w:p>
          <w:p w:rsidR="00E068F6" w:rsidRPr="00686EDD" w:rsidRDefault="00E068F6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15A62" w:rsidRPr="00686EDD" w:rsidRDefault="00815A62" w:rsidP="00815A6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15.00 </w:t>
            </w:r>
            <w:r w:rsidRPr="00686E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Кассовый план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841B7C" w:rsidRPr="00686EDD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BE0891" w:rsidRPr="00686EDD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56334F" w:rsidRPr="00686EDD" w:rsidRDefault="0056334F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16.30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E63742" w:rsidRPr="00686EDD" w:rsidRDefault="00E63742" w:rsidP="009B5AC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686EDD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EC0FE9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3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71148E" w:rsidRPr="00686EDD" w:rsidRDefault="0071148E" w:rsidP="00537F9E">
            <w:pPr>
              <w:pStyle w:val="a4"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7E7F0F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0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652D83" w:rsidRPr="00686EDD" w:rsidRDefault="00652D83" w:rsidP="00652D83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851FCB" w:rsidRPr="00686EDD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D627B" w:rsidRPr="00686EDD" w:rsidRDefault="008D627B" w:rsidP="008D627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15.00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Бюджетная комиссия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8D627B" w:rsidRPr="00686EDD" w:rsidRDefault="008D627B" w:rsidP="008D627B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6.30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B77552" w:rsidRPr="00686EDD" w:rsidRDefault="00B77552" w:rsidP="00903192">
            <w:pPr>
              <w:pStyle w:val="a4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686EDD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5C0284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7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686EDD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2D11D0" w:rsidRPr="00686EDD" w:rsidRDefault="002D11D0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63742" w:rsidRPr="00686EDD" w:rsidRDefault="00E63742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D3D42" w:rsidRPr="004E2DBD" w:rsidTr="002A4F21">
        <w:trPr>
          <w:trHeight w:val="750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686EDD" w:rsidRDefault="00611575" w:rsidP="00815A62">
            <w:pPr>
              <w:pStyle w:val="a4"/>
              <w:rPr>
                <w:rFonts w:ascii="Times New Roman" w:hAnsi="Times New Roman"/>
                <w:i/>
                <w:color w:val="00B0F0"/>
                <w:sz w:val="14"/>
                <w:szCs w:val="14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7</w:t>
            </w:r>
          </w:p>
          <w:p w:rsidR="00BA7983" w:rsidRPr="00686EDD" w:rsidRDefault="00BA7983" w:rsidP="00BA7983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Совет глав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705394" w:rsidRPr="00686EDD" w:rsidRDefault="00705394" w:rsidP="00705394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Административный совет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7B48BC" w:rsidRPr="00686EDD" w:rsidRDefault="007B48BC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</w:t>
            </w:r>
            <w:r w:rsidR="00705394"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5</w:t>
            </w: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.00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Заседание оперативного штаба по контролю прохождения отопительного периода на территории Зиминского района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№ 102</w:t>
            </w:r>
          </w:p>
          <w:p w:rsidR="001E64F2" w:rsidRPr="00686EDD" w:rsidRDefault="001E64F2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</w:t>
            </w:r>
          </w:p>
          <w:p w:rsidR="00F96690" w:rsidRPr="00686EDD" w:rsidRDefault="00F96690" w:rsidP="00E82A77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</w:t>
            </w:r>
          </w:p>
          <w:p w:rsidR="00A408B7" w:rsidRPr="00686EDD" w:rsidRDefault="00A408B7" w:rsidP="00D77E6C">
            <w:pPr>
              <w:pStyle w:val="a4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08.00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Планерное совещание при мэре с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участ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председ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. комитетов,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нач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управ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686EDD">
              <w:rPr>
                <w:rFonts w:ascii="Times New Roman" w:hAnsi="Times New Roman"/>
                <w:sz w:val="14"/>
                <w:szCs w:val="14"/>
              </w:rPr>
              <w:t>о</w:t>
            </w:r>
            <w:proofErr w:type="gram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тделов, ГО и ЧС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7B48BC" w:rsidRPr="00686EDD" w:rsidRDefault="007B48BC" w:rsidP="00D77E6C">
            <w:pPr>
              <w:pStyle w:val="a4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Заседание оперативного штаба по контролю прохождения отопительного периода на территории Зиминского района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№ 102</w:t>
            </w:r>
          </w:p>
          <w:p w:rsidR="00726C9E" w:rsidRPr="00686EDD" w:rsidRDefault="00726C9E" w:rsidP="00726C9E">
            <w:pPr>
              <w:pStyle w:val="a4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</w:pPr>
            <w:r w:rsidRPr="00CC1ADB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14.00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  <w:r w:rsidRPr="00686EDD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Заседание </w:t>
            </w:r>
            <w:proofErr w:type="spellStart"/>
            <w:r w:rsidRPr="00686EDD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  <w:t>антинаркотической</w:t>
            </w:r>
            <w:proofErr w:type="spellEnd"/>
            <w:r w:rsidRPr="00686EDD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комиссии,</w:t>
            </w:r>
          </w:p>
          <w:p w:rsidR="00726C9E" w:rsidRPr="00686EDD" w:rsidRDefault="00726C9E" w:rsidP="00726C9E">
            <w:pPr>
              <w:pStyle w:val="a4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  <w:t>администрация ЗРМО,  каб.101</w:t>
            </w: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77B57" w:rsidRPr="00686EDD" w:rsidRDefault="00537F9E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ВТ.28</w:t>
            </w:r>
          </w:p>
          <w:p w:rsidR="00405C66" w:rsidRPr="00686EDD" w:rsidRDefault="00405C66" w:rsidP="00CD3D42">
            <w:pPr>
              <w:pStyle w:val="a4"/>
              <w:suppressAutoHyphens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мэре с присутствием глав МО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7A79CC" w:rsidRPr="00686EDD" w:rsidRDefault="007A79CC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723A6A" w:rsidRPr="00686EDD" w:rsidRDefault="00723A6A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2A4F21">
        <w:trPr>
          <w:trHeight w:val="595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86EDD" w:rsidRDefault="00F767B9" w:rsidP="00F767B9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</w:t>
            </w:r>
          </w:p>
          <w:p w:rsidR="008C6A4E" w:rsidRPr="00686EDD" w:rsidRDefault="008C6A4E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5064D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8</w:t>
            </w:r>
          </w:p>
          <w:p w:rsidR="00C0606C" w:rsidRPr="00686EDD" w:rsidRDefault="00B42F45" w:rsidP="00815A6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86EDD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Публичные слушания по проекту бюджета ЗРМО на 2022г.  и плановый период 2023-2024гг. </w:t>
            </w:r>
            <w:proofErr w:type="spellStart"/>
            <w:r w:rsidRPr="00686EDD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№ 101</w:t>
            </w: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E6374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F767B9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5</w:t>
            </w:r>
          </w:p>
          <w:p w:rsidR="00003552" w:rsidRPr="00686EDD" w:rsidRDefault="00003552" w:rsidP="00DB63C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4"/>
                <w:lang w:eastAsia="en-US"/>
              </w:rPr>
            </w:pP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7E7F0F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2</w:t>
            </w:r>
          </w:p>
          <w:p w:rsidR="00A44605" w:rsidRPr="00686EDD" w:rsidRDefault="008D627B" w:rsidP="00E82A7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13.00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537F9E" w:rsidRPr="00686EDD" w:rsidRDefault="00537F9E" w:rsidP="00537F9E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 29</w:t>
            </w:r>
          </w:p>
          <w:p w:rsidR="00E63742" w:rsidRPr="00686EDD" w:rsidRDefault="00E63742" w:rsidP="00A4460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2A4F21">
        <w:trPr>
          <w:trHeight w:val="1163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86EDD" w:rsidRDefault="00537F9E" w:rsidP="00F767B9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ЧТ.2</w:t>
            </w:r>
          </w:p>
          <w:p w:rsidR="00721E7E" w:rsidRPr="00686EDD" w:rsidRDefault="00721E7E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537F9E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ЧТ.9</w:t>
            </w:r>
          </w:p>
          <w:p w:rsidR="00895149" w:rsidRPr="00686EDD" w:rsidRDefault="00895149" w:rsidP="00895149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542DDF" w:rsidRPr="00686EDD" w:rsidRDefault="00542DDF" w:rsidP="00A44605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42DDF" w:rsidRPr="00686EDD" w:rsidRDefault="00542DDF" w:rsidP="00A44605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42DDF" w:rsidRPr="00686EDD" w:rsidRDefault="00542DDF" w:rsidP="00542DDF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6</w:t>
            </w:r>
          </w:p>
          <w:p w:rsidR="00FD5B64" w:rsidRPr="00686EDD" w:rsidRDefault="00FD5B64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86EDD" w:rsidRDefault="009013D4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3</w:t>
            </w:r>
          </w:p>
          <w:p w:rsidR="003262FB" w:rsidRPr="00686EDD" w:rsidRDefault="003262FB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705394" w:rsidRPr="00686EDD" w:rsidRDefault="00705394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11.00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Антитеррористическая комиссия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 xml:space="preserve"> № 101</w:t>
            </w:r>
          </w:p>
          <w:p w:rsidR="004D0C83" w:rsidRPr="00686EDD" w:rsidRDefault="007B48BC" w:rsidP="00011374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Комиссия по безопасности дорожного движения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9F43CE" w:rsidRPr="00686EDD" w:rsidRDefault="009F43CE" w:rsidP="00011374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15.00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Районное родительское собрание «Качественное образование наших детей - залог их успешного будущего» (дистанционно онлайн) (перенос с октября 2021года)</w:t>
            </w: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686EDD" w:rsidRDefault="00537F9E" w:rsidP="00537F9E">
            <w:pPr>
              <w:jc w:val="right"/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ЧТ.30</w:t>
            </w:r>
          </w:p>
        </w:tc>
      </w:tr>
      <w:tr w:rsidR="00CD3D42" w:rsidRPr="004E2DBD" w:rsidTr="002A4F21">
        <w:trPr>
          <w:trHeight w:val="1564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3</w:t>
            </w:r>
          </w:p>
          <w:p w:rsidR="00BF134C" w:rsidRPr="00686EDD" w:rsidRDefault="00267590" w:rsidP="00BF134C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686ED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35629" cy="646981"/>
                  <wp:effectExtent l="19050" t="0" r="0" b="0"/>
                  <wp:docPr id="17" name="Рисунок 7" descr="https://mir-animashki.com/_dr/5/51530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-animashki.com/_dr/5/515308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06" cy="64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FE9" w:rsidRPr="00686EDD" w:rsidRDefault="00267590" w:rsidP="00267590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>Планерное совещание руководителей общеобразовательных организаций  - основные школы (Комитет по образованию)</w:t>
            </w: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ПТ.</w:t>
            </w:r>
            <w:r w:rsidR="00F767B9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0</w:t>
            </w:r>
          </w:p>
          <w:p w:rsidR="00267590" w:rsidRPr="00686EDD" w:rsidRDefault="00EC0FE9" w:rsidP="0026759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043DCA" w:rsidRPr="00686EDD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.0</w:t>
            </w:r>
            <w:r w:rsidR="00267590"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0 </w:t>
            </w:r>
            <w:r w:rsidR="00267590" w:rsidRPr="00686EDD">
              <w:rPr>
                <w:rFonts w:ascii="Times New Roman" w:hAnsi="Times New Roman"/>
                <w:sz w:val="14"/>
                <w:szCs w:val="14"/>
              </w:rPr>
              <w:t>Планерное совещание руководителей общеобразовательных организаций  - средние школы (Комитет по образованию)</w:t>
            </w:r>
          </w:p>
          <w:p w:rsidR="00EC0FE9" w:rsidRPr="00686EDD" w:rsidRDefault="00267590" w:rsidP="0026759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sz w:val="14"/>
                <w:szCs w:val="14"/>
              </w:rPr>
              <w:t>Совещание с заместителями директора по учебной работе</w:t>
            </w:r>
          </w:p>
          <w:p w:rsidR="00267590" w:rsidRPr="00686EDD" w:rsidRDefault="00267590" w:rsidP="0026759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686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>Районная олимпиада по ПДД для учащихся 5 -11 классов в дистанционном формате</w:t>
            </w:r>
          </w:p>
          <w:p w:rsidR="00726C9E" w:rsidRPr="00686EDD" w:rsidRDefault="00726C9E" w:rsidP="00267590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15.00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Торжественная церемония вручения паспортов, посвящённая Дню Конституции Российской Федерации, </w:t>
            </w:r>
            <w:r w:rsidRPr="00686EDD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en-US"/>
              </w:rPr>
              <w:t>администрация ЗРМО,  каб.101</w:t>
            </w: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7</w:t>
            </w:r>
          </w:p>
          <w:p w:rsidR="00EC0FE9" w:rsidRPr="00686EDD" w:rsidRDefault="009F43CE" w:rsidP="00726C9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руководителей общеобразовательных организаций  (Комитет по образованию)</w:t>
            </w:r>
          </w:p>
          <w:p w:rsidR="00726C9E" w:rsidRPr="00686EDD" w:rsidRDefault="00726C9E" w:rsidP="00726C9E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686E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Торжественный приём мэром активной молодёжи Зиминского района.</w:t>
            </w:r>
          </w:p>
          <w:p w:rsidR="00726C9E" w:rsidRPr="00686EDD" w:rsidRDefault="00726C9E" w:rsidP="00726C9E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Вручение молодёжной премии «Статус»,</w:t>
            </w:r>
          </w:p>
          <w:p w:rsidR="00726C9E" w:rsidRPr="00686EDD" w:rsidRDefault="00726C9E" w:rsidP="00726C9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администрация ЗРМО, </w:t>
            </w:r>
            <w:proofErr w:type="spellStart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. 101</w:t>
            </w: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7E7F0F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ПТ. 2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4</w:t>
            </w:r>
          </w:p>
          <w:p w:rsidR="009F43CE" w:rsidRPr="00686EDD" w:rsidRDefault="00985EFC" w:rsidP="009F43C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9F43CE" w:rsidRPr="00686EDD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="004255D7" w:rsidRPr="00686EDD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9F43CE" w:rsidRPr="00686EDD">
              <w:rPr>
                <w:rFonts w:ascii="Times New Roman" w:hAnsi="Times New Roman"/>
                <w:sz w:val="14"/>
                <w:szCs w:val="14"/>
              </w:rPr>
              <w:t xml:space="preserve"> Планерное совещание с </w:t>
            </w:r>
            <w:proofErr w:type="gramStart"/>
            <w:r w:rsidR="009F43CE" w:rsidRPr="00686EDD">
              <w:rPr>
                <w:rFonts w:ascii="Times New Roman" w:hAnsi="Times New Roman"/>
                <w:sz w:val="14"/>
                <w:szCs w:val="14"/>
              </w:rPr>
              <w:t>заведующими</w:t>
            </w:r>
            <w:proofErr w:type="gramEnd"/>
            <w:r w:rsidR="009F43CE" w:rsidRPr="00686EDD">
              <w:rPr>
                <w:rFonts w:ascii="Times New Roman" w:hAnsi="Times New Roman"/>
                <w:sz w:val="14"/>
                <w:szCs w:val="14"/>
              </w:rPr>
              <w:t xml:space="preserve"> дошкольных образовательных организаций (Комитет по образованию)</w:t>
            </w:r>
          </w:p>
          <w:p w:rsidR="00A44605" w:rsidRPr="00686EDD" w:rsidRDefault="003C1204" w:rsidP="00A44605">
            <w:pPr>
              <w:jc w:val="both"/>
              <w:rPr>
                <w:rFonts w:ascii="Times New Roman" w:hAnsi="Times New Roman"/>
                <w:b/>
                <w:noProof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noProof/>
                <w:sz w:val="14"/>
                <w:szCs w:val="14"/>
              </w:rPr>
              <w:t xml:space="preserve">14.00 </w:t>
            </w:r>
            <w:r w:rsidRPr="00686EDD">
              <w:rPr>
                <w:rFonts w:ascii="Times New Roman" w:hAnsi="Times New Roman"/>
                <w:noProof/>
                <w:sz w:val="14"/>
                <w:szCs w:val="14"/>
              </w:rPr>
              <w:t>МВК по ПП каб № 105</w:t>
            </w:r>
          </w:p>
          <w:p w:rsidR="00BF310A" w:rsidRPr="00686EDD" w:rsidRDefault="00BF310A" w:rsidP="00CD3D42">
            <w:pPr>
              <w:jc w:val="both"/>
              <w:rPr>
                <w:rFonts w:ascii="Times New Roman" w:hAnsi="Times New Roman"/>
                <w:noProof/>
                <w:sz w:val="14"/>
                <w:szCs w:val="14"/>
              </w:rPr>
            </w:pP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686EDD" w:rsidRDefault="00537F9E" w:rsidP="00537F9E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 31</w:t>
            </w:r>
          </w:p>
          <w:p w:rsidR="00383644" w:rsidRPr="00686EDD" w:rsidRDefault="00383644" w:rsidP="00537F9E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  <w:p w:rsidR="00383644" w:rsidRPr="00686EDD" w:rsidRDefault="00C5092A" w:rsidP="00383644">
            <w:pPr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45848" cy="836762"/>
                  <wp:effectExtent l="19050" t="0" r="0" b="0"/>
                  <wp:docPr id="26" name="Рисунок 26" descr="https://i.ytimg.com/vi/A2l37kWQbn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.ytimg.com/vi/A2l37kWQbn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58" cy="83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D42" w:rsidRPr="004E2DBD" w:rsidTr="002A4F21">
        <w:trPr>
          <w:trHeight w:val="1241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537F9E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СБ.4</w:t>
            </w:r>
          </w:p>
          <w:p w:rsidR="00EC0FE9" w:rsidRPr="00686EDD" w:rsidRDefault="00EC0FE9" w:rsidP="00A44605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86EDD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СБ.1</w:t>
            </w:r>
            <w:r w:rsidR="00537F9E"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</w:t>
            </w:r>
          </w:p>
          <w:p w:rsidR="00EC0FE9" w:rsidRPr="00686EDD" w:rsidRDefault="00726C9E" w:rsidP="00A44605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</w:rPr>
              <w:t xml:space="preserve">15.00 </w:t>
            </w:r>
            <w:r w:rsidRPr="0068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DD">
              <w:rPr>
                <w:rFonts w:ascii="Times New Roman" w:hAnsi="Times New Roman"/>
                <w:sz w:val="14"/>
                <w:szCs w:val="14"/>
              </w:rPr>
              <w:t xml:space="preserve">День памяти, посвящённый 27-й годовщине ввода войск в Чеченскую республику для наведения Конституционного порядка, </w:t>
            </w:r>
            <w:r w:rsidRPr="00686EDD">
              <w:rPr>
                <w:rFonts w:ascii="Times New Roman" w:hAnsi="Times New Roman"/>
                <w:sz w:val="14"/>
                <w:szCs w:val="14"/>
                <w:lang w:eastAsia="en-US"/>
              </w:rPr>
              <w:t>КДЦ с. Ухтуй</w:t>
            </w: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86EDD" w:rsidRDefault="0053026B" w:rsidP="0053026B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СБ.18</w:t>
            </w:r>
          </w:p>
          <w:p w:rsidR="0053026B" w:rsidRPr="00686EDD" w:rsidRDefault="0053026B" w:rsidP="00C5092A">
            <w:pPr>
              <w:jc w:val="both"/>
              <w:rPr>
                <w:rFonts w:ascii="Times New Roman" w:hAnsi="Times New Roman"/>
                <w:b/>
                <w:color w:val="009644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30843" cy="465826"/>
                  <wp:effectExtent l="19050" t="0" r="2707" b="0"/>
                  <wp:docPr id="18" name="Рисунок 22" descr="http://zags.admin-smolensk.ru/img/file/%D0%91%D0%B5%D0%B7%D1%8B%D0%BC%D1%8F%D0%BD%D0%BD%D1%8B%D0%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gs.admin-smolensk.ru/img/file/%D0%91%D0%B5%D0%B7%D1%8B%D0%BC%D1%8F%D0%BD%D0%BD%D1%8B%D0%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985" cy="4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6B" w:rsidRPr="00686EDD" w:rsidRDefault="0053026B" w:rsidP="00C5092A">
            <w:pPr>
              <w:jc w:val="both"/>
              <w:rPr>
                <w:rFonts w:ascii="Times New Roman" w:hAnsi="Times New Roman"/>
                <w:b/>
                <w:color w:val="009644"/>
                <w:sz w:val="14"/>
                <w:szCs w:val="14"/>
                <w:lang w:eastAsia="en-US"/>
              </w:rPr>
            </w:pPr>
            <w:r w:rsidRPr="00686EDD">
              <w:rPr>
                <w:rFonts w:ascii="Times New Roman" w:hAnsi="Times New Roman"/>
                <w:sz w:val="14"/>
                <w:szCs w:val="14"/>
              </w:rPr>
              <w:t>Новогодний турнир среди школьников соревнования по шахматам и шашкам</w:t>
            </w:r>
            <w:r w:rsidR="00FE684E" w:rsidRPr="00686EDD">
              <w:rPr>
                <w:rFonts w:ascii="Times New Roman" w:hAnsi="Times New Roman"/>
                <w:sz w:val="14"/>
                <w:szCs w:val="14"/>
              </w:rPr>
              <w:t xml:space="preserve"> (ФСЦ «Колос»)</w:t>
            </w: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86EDD" w:rsidRDefault="0053026B" w:rsidP="0053026B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686EDD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СБ.25</w:t>
            </w:r>
          </w:p>
          <w:p w:rsidR="00EC0FE9" w:rsidRPr="00686EDD" w:rsidRDefault="0053026B" w:rsidP="00985EFC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6EDD">
              <w:rPr>
                <w:rFonts w:ascii="Times New Roman" w:hAnsi="Times New Roman"/>
                <w:sz w:val="14"/>
                <w:szCs w:val="14"/>
              </w:rPr>
              <w:t>Соревнования по лыжным гонкам  «На приз Деда Мороза» (ФСЦ «Колос»)</w:t>
            </w: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686EDD" w:rsidRDefault="00EC0FE9" w:rsidP="00DB63CA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785CEC" w:rsidRPr="004E2DBD" w:rsidTr="002A4F21">
        <w:trPr>
          <w:trHeight w:val="1016"/>
        </w:trPr>
        <w:tc>
          <w:tcPr>
            <w:tcW w:w="8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686EDD" w:rsidRDefault="00785CEC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ВС.5</w:t>
            </w: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Default="00785CEC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ВС.12</w:t>
            </w:r>
          </w:p>
          <w:p w:rsidR="002A4F21" w:rsidRPr="00686EDD" w:rsidRDefault="002A4F21" w:rsidP="002A4F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43015" cy="585688"/>
                  <wp:effectExtent l="19050" t="0" r="0" b="0"/>
                  <wp:docPr id="29" name="Рисунок 29" descr="https://vedtver.ru/wp-content/uploads/2020/12/5bc754b2f8ceaece1608b7ff82dd17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edtver.ru/wp-content/uploads/2020/12/5bc754b2f8ceaece1608b7ff82dd17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92" cy="58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686EDD" w:rsidRDefault="00785CEC" w:rsidP="0053026B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ВС.19</w:t>
            </w:r>
          </w:p>
        </w:tc>
        <w:tc>
          <w:tcPr>
            <w:tcW w:w="10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85CEC" w:rsidRPr="00686EDD" w:rsidRDefault="00785CEC" w:rsidP="0053026B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ВС.26</w:t>
            </w:r>
          </w:p>
        </w:tc>
        <w:tc>
          <w:tcPr>
            <w:tcW w:w="90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85CEC" w:rsidRPr="00686EDD" w:rsidRDefault="00785CEC" w:rsidP="00DB63CA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</w:tbl>
    <w:p w:rsidR="00985EFC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20D9D" w:rsidRPr="00FE684E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84E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3C1204" w:rsidRPr="00FE684E" w:rsidRDefault="003C1204" w:rsidP="009317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>03.12.2021г. - День Неизвестного Солдата; Международный день инвалидов</w:t>
      </w:r>
      <w:r w:rsidR="0093172E" w:rsidRPr="00FE684E">
        <w:rPr>
          <w:rFonts w:ascii="Times New Roman" w:hAnsi="Times New Roman"/>
          <w:sz w:val="24"/>
          <w:szCs w:val="24"/>
        </w:rPr>
        <w:t>;</w:t>
      </w:r>
    </w:p>
    <w:p w:rsidR="003C1204" w:rsidRPr="00FE684E" w:rsidRDefault="003C1204" w:rsidP="009317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 xml:space="preserve">05.12.2021г. - </w:t>
      </w:r>
      <w:r w:rsidRPr="00FE684E">
        <w:rPr>
          <w:rFonts w:ascii="Times New Roman" w:hAnsi="Times New Roman"/>
          <w:sz w:val="24"/>
          <w:szCs w:val="24"/>
        </w:rPr>
        <w:t>День добровольца (волонтера) в России</w:t>
      </w:r>
      <w:r w:rsidR="0093172E" w:rsidRPr="00FE684E">
        <w:rPr>
          <w:rFonts w:ascii="Times New Roman" w:hAnsi="Times New Roman"/>
          <w:sz w:val="24"/>
          <w:szCs w:val="24"/>
        </w:rPr>
        <w:t>;</w:t>
      </w:r>
    </w:p>
    <w:p w:rsidR="006F7F55" w:rsidRPr="00FE684E" w:rsidRDefault="003C1204" w:rsidP="009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4E">
        <w:rPr>
          <w:rFonts w:ascii="Times New Roman" w:hAnsi="Times New Roman" w:cs="Times New Roman"/>
          <w:sz w:val="24"/>
          <w:szCs w:val="24"/>
        </w:rPr>
        <w:t>10.12</w:t>
      </w:r>
      <w:r w:rsidR="006F7F55" w:rsidRPr="00FE684E">
        <w:rPr>
          <w:rFonts w:ascii="Times New Roman" w:hAnsi="Times New Roman" w:cs="Times New Roman"/>
          <w:sz w:val="24"/>
          <w:szCs w:val="24"/>
        </w:rPr>
        <w:t xml:space="preserve">.2021г. - </w:t>
      </w:r>
      <w:r w:rsidRPr="00FE684E">
        <w:rPr>
          <w:rFonts w:ascii="Times New Roman" w:hAnsi="Times New Roman" w:cs="Times New Roman"/>
          <w:sz w:val="24"/>
          <w:szCs w:val="24"/>
        </w:rPr>
        <w:t xml:space="preserve">Расширенные  педагогические советы  по теме: «Результаты государственной итоговой аттестации за 3 года. Основные успехи и проблемы. Прогноз результативности ГИА» Родительские  собрания  по теме: «Родитель, ребенок и  ГИА. Как это пережить?» (МОУ </w:t>
      </w:r>
      <w:proofErr w:type="spellStart"/>
      <w:r w:rsidRPr="00FE684E">
        <w:rPr>
          <w:rFonts w:ascii="Times New Roman" w:hAnsi="Times New Roman" w:cs="Times New Roman"/>
          <w:sz w:val="24"/>
          <w:szCs w:val="24"/>
        </w:rPr>
        <w:t>Кимильтейская</w:t>
      </w:r>
      <w:proofErr w:type="spellEnd"/>
      <w:r w:rsidRPr="00FE684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FE68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84E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FE684E">
        <w:rPr>
          <w:rFonts w:ascii="Times New Roman" w:hAnsi="Times New Roman" w:cs="Times New Roman"/>
          <w:sz w:val="24"/>
          <w:szCs w:val="24"/>
        </w:rPr>
        <w:t>Хазанская</w:t>
      </w:r>
      <w:proofErr w:type="spellEnd"/>
      <w:r w:rsidRPr="00FE684E">
        <w:rPr>
          <w:rFonts w:ascii="Times New Roman" w:hAnsi="Times New Roman" w:cs="Times New Roman"/>
          <w:sz w:val="24"/>
          <w:szCs w:val="24"/>
        </w:rPr>
        <w:t xml:space="preserve"> СОШ)</w:t>
      </w:r>
      <w:r w:rsidR="0093172E" w:rsidRPr="00FE684E">
        <w:rPr>
          <w:rFonts w:ascii="Times New Roman" w:hAnsi="Times New Roman" w:cs="Times New Roman"/>
          <w:sz w:val="24"/>
          <w:szCs w:val="24"/>
        </w:rPr>
        <w:t>;</w:t>
      </w:r>
    </w:p>
    <w:p w:rsidR="006F7F55" w:rsidRPr="00FE684E" w:rsidRDefault="00ED3C4F" w:rsidP="009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12.12.2021г. - </w:t>
      </w:r>
      <w:r w:rsidRPr="00FE684E">
        <w:rPr>
          <w:rFonts w:ascii="Times New Roman" w:hAnsi="Times New Roman" w:cs="Times New Roman"/>
          <w:sz w:val="24"/>
          <w:szCs w:val="24"/>
        </w:rPr>
        <w:t>День конституции Российской Федерации. Всероссийская акция «Мы – граждане России»;</w:t>
      </w:r>
    </w:p>
    <w:p w:rsidR="0093172E" w:rsidRPr="00FE684E" w:rsidRDefault="0093172E" w:rsidP="009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4E">
        <w:rPr>
          <w:rFonts w:ascii="Times New Roman" w:hAnsi="Times New Roman" w:cs="Times New Roman"/>
          <w:sz w:val="24"/>
          <w:szCs w:val="24"/>
        </w:rPr>
        <w:t>16.12.2021г. - Всероссийский открытый урок Всероссийский конкурс «Большая перемена»</w:t>
      </w:r>
    </w:p>
    <w:p w:rsidR="0093172E" w:rsidRPr="00FE684E" w:rsidRDefault="0093172E" w:rsidP="0093172E">
      <w:pPr>
        <w:jc w:val="both"/>
        <w:rPr>
          <w:sz w:val="24"/>
          <w:szCs w:val="24"/>
        </w:rPr>
      </w:pPr>
      <w:r w:rsidRPr="00FE684E">
        <w:rPr>
          <w:rFonts w:ascii="Times New Roman" w:hAnsi="Times New Roman" w:cs="Times New Roman"/>
          <w:sz w:val="24"/>
          <w:szCs w:val="24"/>
        </w:rPr>
        <w:t>20-24.12.2021г. - Елка мэра для обучающихся начальных  классов общеобразовательных организаций (поздравление  в общеобразовательных организациях)</w:t>
      </w:r>
      <w:r w:rsidRPr="00FE684E">
        <w:rPr>
          <w:sz w:val="24"/>
          <w:szCs w:val="24"/>
        </w:rPr>
        <w:t xml:space="preserve">  </w:t>
      </w:r>
    </w:p>
    <w:p w:rsidR="008077BE" w:rsidRPr="00FE684E" w:rsidRDefault="008077BE" w:rsidP="0098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BE" w:rsidRPr="00FE684E" w:rsidRDefault="008077BE" w:rsidP="0098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D9D" w:rsidRPr="00FE684E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E684E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1B755A" w:rsidRPr="00FE684E" w:rsidRDefault="00652D8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>0</w:t>
      </w:r>
      <w:r w:rsidR="0093172E" w:rsidRPr="00FE684E">
        <w:rPr>
          <w:rFonts w:ascii="Times New Roman" w:hAnsi="Times New Roman"/>
          <w:sz w:val="24"/>
          <w:szCs w:val="24"/>
        </w:rPr>
        <w:t>1</w:t>
      </w:r>
      <w:r w:rsidR="001B755A" w:rsidRPr="00FE684E">
        <w:rPr>
          <w:rFonts w:ascii="Times New Roman" w:hAnsi="Times New Roman"/>
          <w:sz w:val="24"/>
          <w:szCs w:val="24"/>
        </w:rPr>
        <w:t>.1</w:t>
      </w:r>
      <w:r w:rsidR="0093172E" w:rsidRPr="00FE684E">
        <w:rPr>
          <w:rFonts w:ascii="Times New Roman" w:hAnsi="Times New Roman"/>
          <w:sz w:val="24"/>
          <w:szCs w:val="24"/>
        </w:rPr>
        <w:t>2</w:t>
      </w:r>
      <w:r w:rsidR="001B755A" w:rsidRPr="00FE684E">
        <w:rPr>
          <w:rFonts w:ascii="Times New Roman" w:hAnsi="Times New Roman"/>
          <w:sz w:val="24"/>
          <w:szCs w:val="24"/>
        </w:rPr>
        <w:t xml:space="preserve">.2021г. - </w:t>
      </w:r>
      <w:r w:rsidR="0093172E" w:rsidRPr="00FE684E">
        <w:rPr>
          <w:rFonts w:ascii="Times New Roman" w:hAnsi="Times New Roman"/>
          <w:sz w:val="24"/>
          <w:szCs w:val="24"/>
        </w:rPr>
        <w:t>Декада инвалидов «Новый день – новая возможность»;</w:t>
      </w:r>
    </w:p>
    <w:p w:rsidR="0093172E" w:rsidRPr="00FE684E" w:rsidRDefault="0093172E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>12.12.2021г. - Цикл мероприятий</w:t>
      </w:r>
      <w:proofErr w:type="gramStart"/>
      <w:r w:rsidRPr="00FE6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84E">
        <w:rPr>
          <w:rFonts w:ascii="Times New Roman" w:hAnsi="Times New Roman"/>
          <w:sz w:val="24"/>
          <w:szCs w:val="24"/>
        </w:rPr>
        <w:t xml:space="preserve"> посвящённых Дню Конституции РФ;</w:t>
      </w:r>
    </w:p>
    <w:p w:rsidR="0093172E" w:rsidRPr="00FE684E" w:rsidRDefault="0093172E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>1-31.12.2021г. - Цикл мероприятий</w:t>
      </w:r>
      <w:proofErr w:type="gramStart"/>
      <w:r w:rsidRPr="00FE6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84E">
        <w:rPr>
          <w:rFonts w:ascii="Times New Roman" w:hAnsi="Times New Roman"/>
          <w:sz w:val="24"/>
          <w:szCs w:val="24"/>
        </w:rPr>
        <w:t xml:space="preserve"> посвящённых Новому году</w:t>
      </w:r>
    </w:p>
    <w:p w:rsidR="00652D84" w:rsidRPr="00FE684E" w:rsidRDefault="00652D8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684E" w:rsidRPr="00FE684E" w:rsidRDefault="00FE684E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FE684E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E684E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911D28" w:rsidRPr="00FE684E" w:rsidRDefault="00EF13C3" w:rsidP="00726C9E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FE684E">
        <w:rPr>
          <w:rFonts w:ascii="Times New Roman" w:hAnsi="Times New Roman"/>
          <w:sz w:val="24"/>
          <w:szCs w:val="24"/>
        </w:rPr>
        <w:t>0</w:t>
      </w:r>
      <w:r w:rsidR="00726C9E" w:rsidRPr="00FE684E">
        <w:rPr>
          <w:rFonts w:ascii="Times New Roman" w:hAnsi="Times New Roman"/>
          <w:sz w:val="24"/>
          <w:szCs w:val="24"/>
        </w:rPr>
        <w:t>5.12</w:t>
      </w:r>
      <w:r w:rsidR="000A681F" w:rsidRPr="00FE684E">
        <w:rPr>
          <w:rFonts w:ascii="Times New Roman" w:hAnsi="Times New Roman"/>
          <w:sz w:val="24"/>
          <w:szCs w:val="24"/>
        </w:rPr>
        <w:t>.</w:t>
      </w:r>
      <w:r w:rsidR="002A4390" w:rsidRPr="00FE684E">
        <w:rPr>
          <w:rFonts w:ascii="Times New Roman" w:hAnsi="Times New Roman"/>
          <w:sz w:val="24"/>
          <w:szCs w:val="24"/>
        </w:rPr>
        <w:t>2021г.</w:t>
      </w:r>
      <w:r w:rsidR="002A4390" w:rsidRPr="00FE684E">
        <w:rPr>
          <w:rFonts w:ascii="Times New Roman" w:hAnsi="Times New Roman"/>
          <w:b/>
          <w:sz w:val="24"/>
          <w:szCs w:val="24"/>
        </w:rPr>
        <w:t xml:space="preserve"> -</w:t>
      </w:r>
      <w:r w:rsidR="000A681F" w:rsidRPr="00FE684E">
        <w:rPr>
          <w:rFonts w:ascii="Times New Roman" w:hAnsi="Times New Roman"/>
          <w:b/>
          <w:sz w:val="24"/>
          <w:szCs w:val="24"/>
        </w:rPr>
        <w:t xml:space="preserve"> </w:t>
      </w:r>
      <w:r w:rsidR="00726C9E" w:rsidRPr="00FE684E">
        <w:rPr>
          <w:rFonts w:ascii="Times New Roman" w:hAnsi="Times New Roman"/>
          <w:sz w:val="24"/>
          <w:szCs w:val="24"/>
          <w:lang w:eastAsia="en-US"/>
        </w:rPr>
        <w:t>Районная акция «</w:t>
      </w:r>
      <w:proofErr w:type="spellStart"/>
      <w:r w:rsidR="00726C9E" w:rsidRPr="00FE684E">
        <w:rPr>
          <w:rFonts w:ascii="Times New Roman" w:hAnsi="Times New Roman"/>
          <w:sz w:val="24"/>
          <w:szCs w:val="24"/>
          <w:lang w:eastAsia="en-US"/>
        </w:rPr>
        <w:t>Волонтёрство</w:t>
      </w:r>
      <w:proofErr w:type="spellEnd"/>
      <w:r w:rsidR="00726C9E" w:rsidRPr="00FE684E">
        <w:rPr>
          <w:rFonts w:ascii="Times New Roman" w:hAnsi="Times New Roman"/>
          <w:sz w:val="24"/>
          <w:szCs w:val="24"/>
          <w:lang w:eastAsia="en-US"/>
        </w:rPr>
        <w:t xml:space="preserve"> – стиль жизни», посвящённая, международному дню волонтёра (онлайн)</w:t>
      </w:r>
    </w:p>
    <w:p w:rsidR="001D2F1C" w:rsidRPr="00FE684E" w:rsidRDefault="001D2F1C" w:rsidP="00985EF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E684E" w:rsidRPr="00FE684E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684E" w:rsidRPr="00FE684E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84E">
        <w:rPr>
          <w:rFonts w:ascii="Times New Roman" w:hAnsi="Times New Roman"/>
          <w:b/>
          <w:sz w:val="24"/>
          <w:szCs w:val="24"/>
          <w:u w:val="single"/>
        </w:rPr>
        <w:t>СЕКТОР ПО ФИЗИЧЕСКОЙ КУЛЬТУРЕ И СПОРТУ (ОТДЕЛ ПО ФСК И МП)</w:t>
      </w:r>
    </w:p>
    <w:p w:rsidR="00FE684E" w:rsidRPr="00FE684E" w:rsidRDefault="00FE684E" w:rsidP="00FE684E">
      <w:pPr>
        <w:pStyle w:val="a4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FE684E">
        <w:rPr>
          <w:rFonts w:ascii="Times New Roman" w:hAnsi="Times New Roman"/>
          <w:sz w:val="24"/>
          <w:szCs w:val="24"/>
        </w:rPr>
        <w:t>и</w:t>
      </w:r>
      <w:proofErr w:type="gramEnd"/>
      <w:r w:rsidRPr="00FE684E">
        <w:rPr>
          <w:rFonts w:ascii="Times New Roman" w:hAnsi="Times New Roman"/>
          <w:sz w:val="24"/>
          <w:szCs w:val="24"/>
        </w:rPr>
        <w:t xml:space="preserve"> месяца:</w:t>
      </w:r>
    </w:p>
    <w:p w:rsidR="00FE684E" w:rsidRPr="00FE684E" w:rsidRDefault="00FE684E" w:rsidP="00FE684E">
      <w:pPr>
        <w:pStyle w:val="a4"/>
        <w:rPr>
          <w:rFonts w:ascii="Times New Roman" w:hAnsi="Times New Roman"/>
          <w:sz w:val="24"/>
          <w:szCs w:val="24"/>
        </w:rPr>
      </w:pPr>
      <w:r w:rsidRPr="00FE684E">
        <w:rPr>
          <w:rFonts w:ascii="Times New Roman" w:hAnsi="Times New Roman"/>
          <w:sz w:val="24"/>
          <w:szCs w:val="24"/>
        </w:rPr>
        <w:t xml:space="preserve">Годовой стат. отчет 1-ФК , 3-АФК, 2-ГТО </w:t>
      </w:r>
      <w:r w:rsidR="00686EDD">
        <w:rPr>
          <w:rFonts w:ascii="Times New Roman" w:hAnsi="Times New Roman"/>
          <w:sz w:val="24"/>
          <w:szCs w:val="24"/>
        </w:rPr>
        <w:t>(</w:t>
      </w:r>
      <w:r w:rsidRPr="00FE684E">
        <w:rPr>
          <w:rFonts w:ascii="Times New Roman" w:hAnsi="Times New Roman"/>
          <w:sz w:val="24"/>
          <w:szCs w:val="24"/>
        </w:rPr>
        <w:t>по графику).</w:t>
      </w: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903192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FE684E" w:rsidRDefault="00E727A8" w:rsidP="00E72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84E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Т.Е. </w:t>
      </w:r>
      <w:proofErr w:type="spellStart"/>
      <w:r w:rsidRPr="00FE684E">
        <w:rPr>
          <w:rFonts w:ascii="Times New Roman" w:hAnsi="Times New Roman"/>
          <w:sz w:val="28"/>
          <w:szCs w:val="28"/>
        </w:rPr>
        <w:t>Тютнева</w:t>
      </w:r>
      <w:proofErr w:type="spellEnd"/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903192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903192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681F"/>
    <w:rsid w:val="000B3BE8"/>
    <w:rsid w:val="000B6983"/>
    <w:rsid w:val="000C246C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17671"/>
    <w:rsid w:val="00321201"/>
    <w:rsid w:val="00321CC6"/>
    <w:rsid w:val="003262FB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9086C"/>
    <w:rsid w:val="00391EE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C0A08"/>
    <w:rsid w:val="004D0C83"/>
    <w:rsid w:val="004D646C"/>
    <w:rsid w:val="004E2DBD"/>
    <w:rsid w:val="004E5E3E"/>
    <w:rsid w:val="004F653E"/>
    <w:rsid w:val="005064D2"/>
    <w:rsid w:val="00507F01"/>
    <w:rsid w:val="005177C1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BD7"/>
    <w:rsid w:val="006412E7"/>
    <w:rsid w:val="00652D83"/>
    <w:rsid w:val="00652D84"/>
    <w:rsid w:val="00656471"/>
    <w:rsid w:val="00661FD1"/>
    <w:rsid w:val="006628C7"/>
    <w:rsid w:val="00663A01"/>
    <w:rsid w:val="00676EA9"/>
    <w:rsid w:val="006825F9"/>
    <w:rsid w:val="00685328"/>
    <w:rsid w:val="00686EDD"/>
    <w:rsid w:val="00691D41"/>
    <w:rsid w:val="00694C22"/>
    <w:rsid w:val="0069602E"/>
    <w:rsid w:val="006A67EF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67502"/>
    <w:rsid w:val="00876C7D"/>
    <w:rsid w:val="00877B45"/>
    <w:rsid w:val="00880CD4"/>
    <w:rsid w:val="00885C0F"/>
    <w:rsid w:val="00895149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A053F"/>
    <w:rsid w:val="00AA2D5B"/>
    <w:rsid w:val="00AB50D1"/>
    <w:rsid w:val="00AB7A5F"/>
    <w:rsid w:val="00AC77DA"/>
    <w:rsid w:val="00AD069B"/>
    <w:rsid w:val="00AD5028"/>
    <w:rsid w:val="00AE3BD2"/>
    <w:rsid w:val="00AF2F05"/>
    <w:rsid w:val="00AF5BF2"/>
    <w:rsid w:val="00AF68DD"/>
    <w:rsid w:val="00B14965"/>
    <w:rsid w:val="00B14BEC"/>
    <w:rsid w:val="00B326D4"/>
    <w:rsid w:val="00B348C0"/>
    <w:rsid w:val="00B403AD"/>
    <w:rsid w:val="00B415CA"/>
    <w:rsid w:val="00B42200"/>
    <w:rsid w:val="00B42F45"/>
    <w:rsid w:val="00B46D46"/>
    <w:rsid w:val="00B502B9"/>
    <w:rsid w:val="00B51065"/>
    <w:rsid w:val="00B574F6"/>
    <w:rsid w:val="00B61AE4"/>
    <w:rsid w:val="00B77552"/>
    <w:rsid w:val="00B86185"/>
    <w:rsid w:val="00B90E24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1ADB"/>
    <w:rsid w:val="00CC659C"/>
    <w:rsid w:val="00CD3D42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3742"/>
    <w:rsid w:val="00E70EAF"/>
    <w:rsid w:val="00E71064"/>
    <w:rsid w:val="00E727A8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1134-2463-4B32-B936-0CE73AE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320</cp:revision>
  <cp:lastPrinted>2021-11-24T07:35:00Z</cp:lastPrinted>
  <dcterms:created xsi:type="dcterms:W3CDTF">2020-01-27T03:43:00Z</dcterms:created>
  <dcterms:modified xsi:type="dcterms:W3CDTF">2021-11-24T08:35:00Z</dcterms:modified>
</cp:coreProperties>
</file>