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D" w:rsidRDefault="00E20D9D" w:rsidP="00E20D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E20D9D" w:rsidRDefault="00E20D9D" w:rsidP="00E20D9D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____________А.А. Ширяев</w:t>
      </w:r>
      <w:r w:rsidR="00333A4A"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0D9D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 Л А Н</w:t>
      </w:r>
    </w:p>
    <w:p w:rsidR="00E20D9D" w:rsidRDefault="00E20D9D" w:rsidP="00E2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</w:t>
      </w:r>
      <w:r w:rsidR="006B1CF6">
        <w:rPr>
          <w:rFonts w:ascii="Times New Roman" w:eastAsia="Times New Roman" w:hAnsi="Times New Roman" w:cs="Times New Roman"/>
          <w:b/>
          <w:bCs/>
          <w:sz w:val="18"/>
          <w:szCs w:val="18"/>
        </w:rPr>
        <w:t>ктурных подразделений на февраль</w:t>
      </w:r>
      <w:r w:rsidR="009D411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301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4077"/>
        <w:gridCol w:w="3544"/>
        <w:gridCol w:w="3970"/>
        <w:gridCol w:w="3967"/>
      </w:tblGrid>
      <w:tr w:rsidR="00EA24FE" w:rsidRPr="00981C28" w:rsidTr="002F3A83">
        <w:trPr>
          <w:trHeight w:val="1602"/>
        </w:trPr>
        <w:tc>
          <w:tcPr>
            <w:tcW w:w="13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</w:t>
            </w: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 зам.</w:t>
            </w:r>
            <w:r w:rsidR="009824F9" w:rsidRPr="008E0C33">
              <w:rPr>
                <w:rFonts w:ascii="Times New Roman" w:hAnsi="Times New Roman"/>
                <w:sz w:val="16"/>
                <w:szCs w:val="16"/>
              </w:rPr>
              <w:t xml:space="preserve"> мэра района  по соц. вопросам 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Плане</w:t>
            </w:r>
            <w:r w:rsidR="00C259ED" w:rsidRPr="008E0C33">
              <w:rPr>
                <w:rFonts w:ascii="Times New Roman" w:hAnsi="Times New Roman"/>
                <w:sz w:val="16"/>
                <w:szCs w:val="16"/>
              </w:rPr>
              <w:t>рное совещание при  зам. мэра района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 по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. хоз.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C259ED" w:rsidRPr="008E0C33" w:rsidRDefault="00BD3734" w:rsidP="00C259E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="001934AD"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D3734" w:rsidRPr="008E0C33" w:rsidRDefault="00BD3734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9D4110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ПН.8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 зам</w:t>
            </w:r>
            <w:r w:rsidR="009824F9" w:rsidRPr="008E0C33">
              <w:rPr>
                <w:rFonts w:ascii="Times New Roman" w:hAnsi="Times New Roman"/>
                <w:sz w:val="16"/>
                <w:szCs w:val="16"/>
              </w:rPr>
              <w:t xml:space="preserve">. мэра района  по соц. вопросам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. хоз.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Аппаратное совещание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12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15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 зам.</w:t>
            </w:r>
            <w:r w:rsidR="009824F9" w:rsidRPr="008E0C33">
              <w:rPr>
                <w:rFonts w:ascii="Times New Roman" w:hAnsi="Times New Roman"/>
                <w:sz w:val="16"/>
                <w:szCs w:val="16"/>
              </w:rPr>
              <w:t xml:space="preserve"> мэра района  по соц. вопросам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. хоз.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28485D" w:rsidRPr="008E0C33" w:rsidRDefault="00D409FE" w:rsidP="00D409F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Мемориальные мероприятия, посвящённые Дню вывода советских войск из Афганистана МКУК «КДЦ 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Ухтуйского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МО» с. Ухтуй</w:t>
            </w:r>
          </w:p>
        </w:tc>
        <w:tc>
          <w:tcPr>
            <w:tcW w:w="12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767825" w:rsidRPr="008E0C33" w:rsidRDefault="00767825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825" w:rsidRPr="008E0C33" w:rsidRDefault="00767825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825" w:rsidRPr="008E0C33" w:rsidRDefault="00767825" w:rsidP="0076782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0B1" w:rsidRPr="008E0C33" w:rsidRDefault="00767825" w:rsidP="0076782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ВЫХОДНОЙ</w:t>
            </w:r>
          </w:p>
        </w:tc>
      </w:tr>
      <w:tr w:rsidR="00EA24FE" w:rsidRPr="00981C28" w:rsidTr="005273B7">
        <w:trPr>
          <w:trHeight w:val="1338"/>
        </w:trPr>
        <w:tc>
          <w:tcPr>
            <w:tcW w:w="13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E020B1" w:rsidRPr="008E0C33" w:rsidRDefault="00E020B1" w:rsidP="00D409FE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9D4110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ВТ.9</w:t>
            </w:r>
          </w:p>
          <w:p w:rsidR="00E020B1" w:rsidRPr="008E0C33" w:rsidRDefault="00EA24FE" w:rsidP="00EA24FE">
            <w:pPr>
              <w:pStyle w:val="a4"/>
              <w:suppressAutoHyphens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E020B1" w:rsidRPr="008E0C3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="00D9599C"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20B1" w:rsidRPr="008E0C33">
              <w:rPr>
                <w:rFonts w:ascii="Times New Roman" w:hAnsi="Times New Roman"/>
                <w:sz w:val="16"/>
                <w:szCs w:val="16"/>
              </w:rPr>
              <w:t xml:space="preserve">Совет глав МО  </w:t>
            </w:r>
            <w:proofErr w:type="spellStart"/>
            <w:r w:rsidR="00E020B1"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E020B1" w:rsidRPr="008E0C33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020B1" w:rsidRPr="008E0C33" w:rsidRDefault="00E020B1" w:rsidP="00EA24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A24FE" w:rsidRPr="008E0C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Административный совет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020B1" w:rsidRPr="008E0C33" w:rsidRDefault="00E020B1" w:rsidP="00EA24FE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E020B1" w:rsidRPr="008E0C33" w:rsidRDefault="00E020B1" w:rsidP="00EA24FE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комитетов, нач. управ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отделов, ГО и ЧС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C259ED" w:rsidRPr="008E0C33" w:rsidRDefault="00110A62" w:rsidP="00EA24FE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A62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="00142864">
              <w:rPr>
                <w:rFonts w:ascii="Times New Roman" w:hAnsi="Times New Roman"/>
                <w:sz w:val="16"/>
                <w:szCs w:val="16"/>
              </w:rPr>
              <w:t xml:space="preserve"> Антитеррористическая комиссия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E020B1" w:rsidRPr="008E0C33" w:rsidRDefault="005E26FB" w:rsidP="005273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2275577" cy="603849"/>
                  <wp:effectExtent l="19050" t="0" r="0" b="0"/>
                  <wp:docPr id="1" name="Рисунок 1" descr="Описание: http://www.playcast.ru/uploads/2019/02/22/26680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playcast.ru/uploads/2019/02/22/26680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53" cy="60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FE" w:rsidRPr="00981C28" w:rsidTr="002F3A83">
        <w:trPr>
          <w:trHeight w:val="1271"/>
        </w:trPr>
        <w:tc>
          <w:tcPr>
            <w:tcW w:w="13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E020B1" w:rsidRPr="008E0C33" w:rsidRDefault="001E522C" w:rsidP="001E522C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="00A64F41" w:rsidRPr="008E0C33">
              <w:rPr>
                <w:rFonts w:ascii="Times New Roman" w:hAnsi="Times New Roman"/>
                <w:sz w:val="16"/>
                <w:szCs w:val="16"/>
              </w:rPr>
              <w:t xml:space="preserve">Рассмотрение заявок на участие в аукционе по продажам муниципального имущества </w:t>
            </w:r>
            <w:proofErr w:type="spellStart"/>
            <w:r w:rsidR="00A64F41"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A64F41" w:rsidRPr="008E0C3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7675E9" w:rsidRPr="008E0C33" w:rsidRDefault="007675E9" w:rsidP="00110A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0</w:t>
            </w:r>
          </w:p>
          <w:p w:rsidR="00110A62" w:rsidRPr="008E0C33" w:rsidRDefault="00110A62" w:rsidP="00110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110A62" w:rsidRPr="008E0C33" w:rsidRDefault="00110A62" w:rsidP="00110A6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- 12.00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с. Филипповск</w:t>
            </w:r>
          </w:p>
          <w:p w:rsidR="00110A62" w:rsidRPr="00110A62" w:rsidRDefault="00110A62" w:rsidP="00110A62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Большеворонежский</w:t>
            </w:r>
            <w:proofErr w:type="spellEnd"/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767B4B" w:rsidRPr="008E0C33" w:rsidRDefault="00767B4B" w:rsidP="00767B4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Определение участников аукциона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425BE7" w:rsidRPr="008E0C33" w:rsidRDefault="00D9599C" w:rsidP="00D9599C">
            <w:pPr>
              <w:shd w:val="clear" w:color="auto" w:fill="F6F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  <w:r w:rsidR="004B54C9"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 w:rsidR="004B54C9"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Комиссия по безопасности дорожного движения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 № 102</w:t>
            </w:r>
          </w:p>
          <w:p w:rsidR="00142864" w:rsidRPr="008E0C33" w:rsidRDefault="00142864" w:rsidP="0014286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142864" w:rsidRPr="008E0C33" w:rsidRDefault="00142864" w:rsidP="001428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- 13.00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Басалаевка</w:t>
            </w:r>
            <w:proofErr w:type="spellEnd"/>
          </w:p>
          <w:p w:rsidR="00767825" w:rsidRPr="008E0C33" w:rsidRDefault="00142864" w:rsidP="00142864">
            <w:pPr>
              <w:shd w:val="clear" w:color="auto" w:fill="F6F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Батама</w:t>
            </w:r>
            <w:proofErr w:type="spellEnd"/>
          </w:p>
        </w:tc>
        <w:tc>
          <w:tcPr>
            <w:tcW w:w="12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D9599C" w:rsidRPr="008E0C33" w:rsidRDefault="00E020B1" w:rsidP="00D9599C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033227" w:rsidRPr="008E0C33" w:rsidRDefault="00033227" w:rsidP="00D9599C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  <w:p w:rsidR="00E020B1" w:rsidRPr="008E0C33" w:rsidRDefault="00E020B1" w:rsidP="00EA24FE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4FE" w:rsidRPr="00981C28" w:rsidTr="009D4110">
        <w:trPr>
          <w:trHeight w:val="1060"/>
        </w:trPr>
        <w:tc>
          <w:tcPr>
            <w:tcW w:w="13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9824F9" w:rsidP="009A697F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2A3E85" w:rsidRPr="008E0C33" w:rsidRDefault="002A3E85" w:rsidP="00EA24F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Кассовый план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 № 101</w:t>
            </w:r>
          </w:p>
        </w:tc>
        <w:tc>
          <w:tcPr>
            <w:tcW w:w="11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321CC6" w:rsidRPr="008E0C33" w:rsidRDefault="00321CC6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D9599C" w:rsidRPr="008E0C33">
              <w:rPr>
                <w:rFonts w:ascii="Times New Roman" w:hAnsi="Times New Roman"/>
                <w:sz w:val="16"/>
                <w:szCs w:val="16"/>
              </w:rPr>
              <w:t xml:space="preserve">Штаб по прохождению отопительного сезона </w:t>
            </w:r>
            <w:proofErr w:type="spellStart"/>
            <w:r w:rsidR="00D9599C"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9599C" w:rsidRPr="008E0C33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020B1" w:rsidRPr="008E0C33" w:rsidRDefault="00E16463" w:rsidP="00405F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 Очный  этап конкурса «Воспитатель года - 2021» (Комитет по образованию)</w:t>
            </w:r>
          </w:p>
        </w:tc>
        <w:tc>
          <w:tcPr>
            <w:tcW w:w="12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9D4110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ЧТ.18</w:t>
            </w:r>
          </w:p>
          <w:p w:rsidR="00E020B1" w:rsidRPr="008E0C33" w:rsidRDefault="00E020B1" w:rsidP="006E0B97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B97" w:rsidRPr="008E0C33" w:rsidRDefault="006E0B97" w:rsidP="008E0C3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020B1" w:rsidRPr="008E0C33" w:rsidRDefault="00E020B1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E020B1" w:rsidRPr="008E0C33" w:rsidRDefault="00E020B1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033227" w:rsidRPr="008E0C33" w:rsidRDefault="00033227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Земельная комиссия 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767B4B" w:rsidRPr="008E0C3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</w:tr>
      <w:tr w:rsidR="009D4110" w:rsidRPr="00981C28" w:rsidTr="009D4110">
        <w:trPr>
          <w:trHeight w:val="2367"/>
        </w:trPr>
        <w:tc>
          <w:tcPr>
            <w:tcW w:w="13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D4110" w:rsidRPr="008E0C33" w:rsidRDefault="009D4110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ПТ.5</w:t>
            </w:r>
          </w:p>
          <w:p w:rsidR="009D4110" w:rsidRPr="008E0C33" w:rsidRDefault="009D4110" w:rsidP="00EA24F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10.00</w:t>
            </w:r>
            <w:r w:rsidR="00A64F41"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A64F41"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Проведение аукциона по продаже муниципального имущества </w:t>
            </w:r>
            <w:proofErr w:type="spellStart"/>
            <w:r w:rsidR="00A64F41"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="00A64F41"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 № 102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ab/>
            </w:r>
          </w:p>
          <w:p w:rsidR="00E16463" w:rsidRPr="008E0C33" w:rsidRDefault="00E16463" w:rsidP="00E16463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8E0C33">
              <w:rPr>
                <w:rFonts w:ascii="Times New Roman" w:hAnsi="Times New Roman"/>
                <w:noProof/>
                <w:sz w:val="16"/>
                <w:szCs w:val="16"/>
              </w:rPr>
              <w:t xml:space="preserve"> Планерное совещание руководителей образовательных организаций (Комитет по образованию)</w:t>
            </w:r>
          </w:p>
          <w:p w:rsidR="00E16463" w:rsidRPr="008E0C33" w:rsidRDefault="00E16463" w:rsidP="00EA24F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9D4110" w:rsidRPr="008E0C33" w:rsidRDefault="009D4110" w:rsidP="00767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9D4110" w:rsidRPr="008E0C33" w:rsidRDefault="009D4110" w:rsidP="00EA24F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- 14.00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уч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 Верхнеокинский</w:t>
            </w:r>
          </w:p>
          <w:p w:rsidR="009D4110" w:rsidRPr="008E0C33" w:rsidRDefault="009D4110" w:rsidP="00A4185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A418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.30</w:t>
            </w:r>
            <w:r w:rsidR="00110A6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</w:t>
            </w:r>
            <w:r w:rsidR="00110A62"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15.30</w:t>
            </w:r>
            <w:r w:rsidR="00110A6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A4185D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r w:rsidR="00A418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4185D">
              <w:rPr>
                <w:rFonts w:ascii="Times New Roman" w:hAnsi="Times New Roman"/>
                <w:sz w:val="16"/>
                <w:szCs w:val="16"/>
                <w:lang w:eastAsia="en-US"/>
              </w:rPr>
              <w:t>Масляногорск</w:t>
            </w:r>
            <w:proofErr w:type="spellEnd"/>
          </w:p>
        </w:tc>
        <w:tc>
          <w:tcPr>
            <w:tcW w:w="11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9D4110" w:rsidRPr="008E0C33" w:rsidRDefault="009D4110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ПТ.12</w:t>
            </w:r>
          </w:p>
          <w:p w:rsidR="00142864" w:rsidRPr="008E0C33" w:rsidRDefault="00142864" w:rsidP="0014286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142864" w:rsidRPr="008E0C33" w:rsidRDefault="00142864" w:rsidP="001428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- 14.00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Зулумай</w:t>
            </w:r>
            <w:proofErr w:type="spellEnd"/>
          </w:p>
          <w:p w:rsidR="009D4110" w:rsidRPr="008E0C33" w:rsidRDefault="009D4110" w:rsidP="0014286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D4110" w:rsidRPr="008E0C33" w:rsidRDefault="009D4110" w:rsidP="00EA24FE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ПТ.19</w:t>
            </w:r>
          </w:p>
          <w:p w:rsidR="005E26FB" w:rsidRPr="008E0C33" w:rsidRDefault="005E26FB" w:rsidP="005E26F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8E0C3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Году науки и технологий  в России, </w:t>
            </w:r>
          </w:p>
          <w:p w:rsidR="005E26FB" w:rsidRPr="008E0C33" w:rsidRDefault="005E26FB" w:rsidP="005E26F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i/>
                <w:sz w:val="16"/>
                <w:szCs w:val="16"/>
              </w:rPr>
              <w:t>году Байкала в Иркутской области посвящается</w:t>
            </w:r>
          </w:p>
          <w:p w:rsidR="005E26FB" w:rsidRPr="008E0C33" w:rsidRDefault="005E26FB" w:rsidP="005E26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sz w:val="16"/>
                <w:szCs w:val="16"/>
              </w:rPr>
              <w:t xml:space="preserve">Краеведческая олимпиада для 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(очный этап) (МКУК «Районный историко-краеведческий музей» с. Кимильтей)</w:t>
            </w:r>
          </w:p>
          <w:p w:rsidR="00C231F5" w:rsidRPr="008E0C33" w:rsidRDefault="00C231F5" w:rsidP="00C231F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C231F5" w:rsidRPr="008E0C33" w:rsidRDefault="00C231F5" w:rsidP="00C231F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- 15.00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Ц-Хазан</w:t>
            </w:r>
            <w:proofErr w:type="spellEnd"/>
          </w:p>
          <w:p w:rsidR="009D4110" w:rsidRPr="008E0C33" w:rsidRDefault="009D4110" w:rsidP="003D15E2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D4110" w:rsidRPr="008E0C33" w:rsidRDefault="009D4110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26</w:t>
            </w:r>
          </w:p>
          <w:p w:rsidR="00981C28" w:rsidRPr="008E0C33" w:rsidRDefault="00981C28" w:rsidP="00981C2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4110"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МВК по охране труда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каб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  <w:lang w:eastAsia="en-US"/>
              </w:rPr>
              <w:t>. № 102</w:t>
            </w:r>
          </w:p>
          <w:p w:rsidR="009D4110" w:rsidRDefault="009D4110" w:rsidP="00404DE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proofErr w:type="gramStart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8E0C33">
              <w:rPr>
                <w:rFonts w:ascii="Times New Roman" w:hAnsi="Times New Roman"/>
                <w:sz w:val="16"/>
                <w:szCs w:val="16"/>
              </w:rPr>
              <w:t>ервая районная игра КВН сезона 202</w:t>
            </w:r>
            <w:r w:rsidR="00404DE6" w:rsidRPr="008E0C33">
              <w:rPr>
                <w:rFonts w:ascii="Times New Roman" w:hAnsi="Times New Roman"/>
                <w:sz w:val="16"/>
                <w:szCs w:val="16"/>
              </w:rPr>
              <w:t>1 года «Жили-были, 20 лет шутили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» (МКУК «КДЦ </w:t>
            </w:r>
            <w:proofErr w:type="spellStart"/>
            <w:r w:rsidRPr="008E0C33">
              <w:rPr>
                <w:rFonts w:ascii="Times New Roman" w:hAnsi="Times New Roman"/>
                <w:sz w:val="16"/>
                <w:szCs w:val="16"/>
              </w:rPr>
              <w:t>Услонского</w:t>
            </w:r>
            <w:proofErr w:type="spellEnd"/>
            <w:r w:rsidRPr="008E0C33">
              <w:rPr>
                <w:rFonts w:ascii="Times New Roman" w:hAnsi="Times New Roman"/>
                <w:sz w:val="16"/>
                <w:szCs w:val="16"/>
              </w:rPr>
              <w:t xml:space="preserve"> МО», с. Самара)</w:t>
            </w:r>
          </w:p>
          <w:p w:rsidR="00936114" w:rsidRPr="008E0C33" w:rsidRDefault="00936114" w:rsidP="0093611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по личным вопросам:</w:t>
            </w:r>
          </w:p>
          <w:p w:rsidR="00936114" w:rsidRPr="008E0C33" w:rsidRDefault="00936114" w:rsidP="0093611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- 12.30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Баргадай</w:t>
            </w:r>
            <w:proofErr w:type="spellEnd"/>
          </w:p>
          <w:p w:rsidR="00936114" w:rsidRDefault="00936114" w:rsidP="0093611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Кимимльтей</w:t>
            </w:r>
            <w:proofErr w:type="spellEnd"/>
          </w:p>
          <w:p w:rsidR="00936114" w:rsidRDefault="00936114" w:rsidP="0093611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  <w:r w:rsidRPr="00110A6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с. Перевоз</w:t>
            </w:r>
          </w:p>
          <w:p w:rsidR="00936114" w:rsidRPr="008E0C33" w:rsidRDefault="00936114" w:rsidP="0093611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10" w:rsidRPr="00981C28" w:rsidTr="002F3A83">
        <w:trPr>
          <w:trHeight w:val="1312"/>
        </w:trPr>
        <w:tc>
          <w:tcPr>
            <w:tcW w:w="13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D4110" w:rsidRPr="008E0C33" w:rsidRDefault="009D4110" w:rsidP="009D411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СБ.6</w:t>
            </w:r>
          </w:p>
          <w:p w:rsidR="009D4110" w:rsidRPr="008E0C33" w:rsidRDefault="007B10E1" w:rsidP="007B10E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>Президентские спортивные игры Хоккей  с мячом на валенках (школьники) с. Кимильтей</w:t>
            </w:r>
          </w:p>
        </w:tc>
        <w:tc>
          <w:tcPr>
            <w:tcW w:w="113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9D4110" w:rsidRPr="008E0C33" w:rsidRDefault="009D4110" w:rsidP="009D411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СБ.13</w:t>
            </w:r>
          </w:p>
          <w:p w:rsidR="007B10E1" w:rsidRPr="008E0C33" w:rsidRDefault="007B10E1" w:rsidP="007B10E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>ГТО (сдача норматива «Бег на лыжах»)</w:t>
            </w:r>
          </w:p>
          <w:p w:rsidR="007B10E1" w:rsidRPr="008E0C33" w:rsidRDefault="007B10E1" w:rsidP="007B10E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sz w:val="16"/>
                <w:szCs w:val="16"/>
              </w:rPr>
              <w:t>для всех возрастных категорий</w:t>
            </w:r>
          </w:p>
          <w:p w:rsidR="009D4110" w:rsidRPr="008E0C33" w:rsidRDefault="007B10E1" w:rsidP="007B10E1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hAnsi="Times New Roman"/>
                <w:sz w:val="16"/>
                <w:szCs w:val="16"/>
              </w:rPr>
              <w:t>ВФСК ГТО с. Кимильтей</w:t>
            </w:r>
          </w:p>
        </w:tc>
        <w:tc>
          <w:tcPr>
            <w:tcW w:w="127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D4110" w:rsidRPr="008E0C33" w:rsidRDefault="009D4110" w:rsidP="009D411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СБ.20</w:t>
            </w:r>
          </w:p>
          <w:p w:rsidR="009D4110" w:rsidRPr="008E0C33" w:rsidRDefault="00767B4B" w:rsidP="00767B4B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10.00 </w:t>
            </w:r>
            <w:r w:rsidRPr="008E0C33">
              <w:rPr>
                <w:rFonts w:ascii="Times New Roman" w:eastAsia="Times New Roman" w:hAnsi="Times New Roman"/>
                <w:sz w:val="16"/>
                <w:szCs w:val="16"/>
              </w:rPr>
              <w:t xml:space="preserve">Аукцион по продаже земельного участка </w:t>
            </w:r>
            <w:proofErr w:type="spellStart"/>
            <w:r w:rsidRPr="008E0C33"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eastAsia="Times New Roman" w:hAnsi="Times New Roman"/>
                <w:sz w:val="16"/>
                <w:szCs w:val="16"/>
              </w:rPr>
              <w:t>. № 102</w:t>
            </w:r>
          </w:p>
          <w:p w:rsidR="00767B4B" w:rsidRPr="008E0C33" w:rsidRDefault="00767B4B" w:rsidP="00767B4B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11.00 </w:t>
            </w:r>
            <w:r w:rsidRPr="008E0C33">
              <w:rPr>
                <w:rFonts w:ascii="Times New Roman" w:eastAsia="Times New Roman" w:hAnsi="Times New Roman"/>
                <w:sz w:val="16"/>
                <w:szCs w:val="16"/>
              </w:rPr>
              <w:t xml:space="preserve">Аукцион на право заключения договора аренда </w:t>
            </w:r>
            <w:proofErr w:type="spellStart"/>
            <w:r w:rsidRPr="008E0C33">
              <w:rPr>
                <w:rFonts w:ascii="Times New Roman" w:eastAsia="Times New Roman" w:hAnsi="Times New Roman"/>
                <w:sz w:val="16"/>
                <w:szCs w:val="16"/>
              </w:rPr>
              <w:t>каб</w:t>
            </w:r>
            <w:proofErr w:type="spellEnd"/>
            <w:r w:rsidRPr="008E0C33">
              <w:rPr>
                <w:rFonts w:ascii="Times New Roman" w:eastAsia="Times New Roman" w:hAnsi="Times New Roman"/>
                <w:sz w:val="16"/>
                <w:szCs w:val="16"/>
              </w:rPr>
              <w:t>. № 102</w:t>
            </w:r>
          </w:p>
          <w:p w:rsidR="0035708D" w:rsidRPr="008E0C33" w:rsidRDefault="0035708D" w:rsidP="0035708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8E0C33">
              <w:rPr>
                <w:rFonts w:ascii="Times New Roman" w:hAnsi="Times New Roman"/>
                <w:sz w:val="16"/>
                <w:szCs w:val="16"/>
              </w:rPr>
              <w:t xml:space="preserve"> Хоккей  с мячом на валенках </w:t>
            </w:r>
          </w:p>
          <w:p w:rsidR="0035708D" w:rsidRPr="008E0C33" w:rsidRDefault="0035708D" w:rsidP="0035708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C33">
              <w:rPr>
                <w:rFonts w:ascii="Times New Roman" w:hAnsi="Times New Roman"/>
                <w:sz w:val="16"/>
                <w:szCs w:val="16"/>
              </w:rPr>
              <w:t xml:space="preserve">(МО) с. Кимильтей </w:t>
            </w:r>
          </w:p>
          <w:p w:rsidR="0035708D" w:rsidRPr="008E0C33" w:rsidRDefault="0035708D" w:rsidP="00767B4B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D4110" w:rsidRPr="008E0C33" w:rsidRDefault="009D4110" w:rsidP="009D4110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8E0C33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СБ.27</w:t>
            </w:r>
          </w:p>
          <w:p w:rsidR="009D4110" w:rsidRPr="008E0C33" w:rsidRDefault="009D4110" w:rsidP="00EA24FE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B403AD" w:rsidRPr="00981C28" w:rsidRDefault="00B403AD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DF3EDB" w:rsidRDefault="00DF3EDB" w:rsidP="00601791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E20D9D" w:rsidRPr="002F3A83" w:rsidRDefault="00E20D9D" w:rsidP="002F3A83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F3A83">
        <w:rPr>
          <w:rFonts w:ascii="Times New Roman" w:hAnsi="Times New Roman"/>
          <w:b/>
          <w:sz w:val="20"/>
          <w:szCs w:val="20"/>
          <w:u w:val="single"/>
        </w:rPr>
        <w:t>КОМИТЕТ ПО ОБРАЗОВАНИЮ:</w:t>
      </w:r>
    </w:p>
    <w:p w:rsidR="002A4E4F" w:rsidRPr="002F3A83" w:rsidRDefault="00E020B1" w:rsidP="002F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A83">
        <w:rPr>
          <w:rFonts w:ascii="Times New Roman" w:hAnsi="Times New Roman" w:cs="Times New Roman"/>
          <w:sz w:val="20"/>
          <w:szCs w:val="20"/>
        </w:rPr>
        <w:t>0</w:t>
      </w:r>
      <w:r w:rsidR="002A4E4F" w:rsidRPr="002F3A83">
        <w:rPr>
          <w:rFonts w:ascii="Times New Roman" w:hAnsi="Times New Roman" w:cs="Times New Roman"/>
          <w:sz w:val="20"/>
          <w:szCs w:val="20"/>
        </w:rPr>
        <w:t>2-04</w:t>
      </w:r>
      <w:r w:rsidR="00A53200" w:rsidRPr="002F3A83">
        <w:rPr>
          <w:rFonts w:ascii="Times New Roman" w:hAnsi="Times New Roman" w:cs="Times New Roman"/>
          <w:sz w:val="20"/>
          <w:szCs w:val="20"/>
        </w:rPr>
        <w:t>.02.2021</w:t>
      </w:r>
      <w:r w:rsidRPr="002F3A83">
        <w:rPr>
          <w:rFonts w:ascii="Times New Roman" w:hAnsi="Times New Roman" w:cs="Times New Roman"/>
          <w:sz w:val="20"/>
          <w:szCs w:val="20"/>
        </w:rPr>
        <w:t xml:space="preserve">г. </w:t>
      </w:r>
      <w:r w:rsidR="002F3A83">
        <w:rPr>
          <w:rFonts w:ascii="Times New Roman" w:hAnsi="Times New Roman" w:cs="Times New Roman"/>
          <w:sz w:val="20"/>
          <w:szCs w:val="20"/>
        </w:rPr>
        <w:t xml:space="preserve">- </w:t>
      </w:r>
      <w:r w:rsidR="002A4E4F" w:rsidRPr="002F3A83">
        <w:rPr>
          <w:rFonts w:ascii="Times New Roman" w:hAnsi="Times New Roman" w:cs="Times New Roman"/>
          <w:sz w:val="20"/>
          <w:szCs w:val="20"/>
        </w:rPr>
        <w:t>Муниципальный профессиональный конкурс «Лучший учитель года – 2021» (заочный этап): - конкурсное испытание «Внеурочное мероприятие»;</w:t>
      </w:r>
    </w:p>
    <w:p w:rsidR="00A53200" w:rsidRPr="002F3A83" w:rsidRDefault="00A53200" w:rsidP="002F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A83">
        <w:rPr>
          <w:rFonts w:ascii="Times New Roman" w:hAnsi="Times New Roman" w:cs="Times New Roman"/>
          <w:sz w:val="20"/>
          <w:szCs w:val="20"/>
        </w:rPr>
        <w:t xml:space="preserve">08-09.02.2021г. </w:t>
      </w:r>
      <w:r w:rsidR="002F3A83">
        <w:rPr>
          <w:rFonts w:ascii="Times New Roman" w:hAnsi="Times New Roman" w:cs="Times New Roman"/>
          <w:sz w:val="20"/>
          <w:szCs w:val="20"/>
        </w:rPr>
        <w:t xml:space="preserve">- </w:t>
      </w:r>
      <w:r w:rsidRPr="002F3A83">
        <w:rPr>
          <w:rFonts w:ascii="Times New Roman" w:hAnsi="Times New Roman" w:cs="Times New Roman"/>
          <w:sz w:val="20"/>
          <w:szCs w:val="20"/>
        </w:rPr>
        <w:t>Участие в региональном этапе Всероссийской олимпиады школьников по истории (МБОУ СОШ № 26 г. Зимы)</w:t>
      </w:r>
    </w:p>
    <w:p w:rsidR="00E020B1" w:rsidRPr="002F3A83" w:rsidRDefault="002A4E4F" w:rsidP="002F3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3A83">
        <w:rPr>
          <w:rFonts w:ascii="Times New Roman" w:hAnsi="Times New Roman" w:cs="Times New Roman"/>
          <w:sz w:val="20"/>
          <w:szCs w:val="20"/>
        </w:rPr>
        <w:t>0</w:t>
      </w:r>
      <w:r w:rsidR="00A53200" w:rsidRPr="002F3A83">
        <w:rPr>
          <w:rFonts w:ascii="Times New Roman" w:hAnsi="Times New Roman" w:cs="Times New Roman"/>
          <w:sz w:val="20"/>
          <w:szCs w:val="20"/>
        </w:rPr>
        <w:t>9-11.02.2021</w:t>
      </w:r>
      <w:r w:rsidRPr="002F3A83">
        <w:rPr>
          <w:rFonts w:ascii="Times New Roman" w:hAnsi="Times New Roman" w:cs="Times New Roman"/>
          <w:sz w:val="20"/>
          <w:szCs w:val="20"/>
        </w:rPr>
        <w:t xml:space="preserve"> г. </w:t>
      </w:r>
      <w:r w:rsidR="002F3A83">
        <w:rPr>
          <w:rFonts w:ascii="Times New Roman" w:hAnsi="Times New Roman" w:cs="Times New Roman"/>
          <w:sz w:val="20"/>
          <w:szCs w:val="20"/>
        </w:rPr>
        <w:t xml:space="preserve">- </w:t>
      </w:r>
      <w:r w:rsidRPr="00D32BFC">
        <w:rPr>
          <w:rFonts w:ascii="Times New Roman" w:hAnsi="Times New Roman" w:cs="Times New Roman"/>
          <w:sz w:val="20"/>
          <w:szCs w:val="20"/>
        </w:rPr>
        <w:t>Муниципальный профессиональный конкурс - конкурсное испытание «Мастер- класс»</w:t>
      </w:r>
      <w:r w:rsidR="00D32BFC" w:rsidRPr="00D32BFC">
        <w:rPr>
          <w:rFonts w:ascii="Times New Roman" w:hAnsi="Times New Roman" w:cs="Times New Roman"/>
          <w:sz w:val="20"/>
          <w:szCs w:val="20"/>
        </w:rPr>
        <w:t>; Муниципальный конкурс творческих работ  «Я и моя будущая профессия»</w:t>
      </w:r>
    </w:p>
    <w:p w:rsidR="00A53200" w:rsidRPr="002F3A83" w:rsidRDefault="00A53200" w:rsidP="002F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A83">
        <w:rPr>
          <w:rFonts w:ascii="Times New Roman" w:hAnsi="Times New Roman" w:cs="Times New Roman"/>
          <w:sz w:val="20"/>
          <w:szCs w:val="20"/>
        </w:rPr>
        <w:t xml:space="preserve">19.02.2021г. </w:t>
      </w:r>
      <w:r w:rsidR="002F3A83">
        <w:rPr>
          <w:rFonts w:ascii="Times New Roman" w:hAnsi="Times New Roman" w:cs="Times New Roman"/>
          <w:sz w:val="20"/>
          <w:szCs w:val="20"/>
        </w:rPr>
        <w:t xml:space="preserve">- </w:t>
      </w:r>
      <w:r w:rsidRPr="002F3A83">
        <w:rPr>
          <w:rFonts w:ascii="Times New Roman" w:hAnsi="Times New Roman" w:cs="Times New Roman"/>
          <w:sz w:val="20"/>
          <w:szCs w:val="20"/>
        </w:rPr>
        <w:t>Профилактическая акция «Независимое детство» в рамках областной недели профилактики употребления наркотических веществ</w:t>
      </w:r>
    </w:p>
    <w:p w:rsidR="00E020B1" w:rsidRPr="002F3A83" w:rsidRDefault="00E020B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53200" w:rsidRPr="002F3A83" w:rsidRDefault="00A53200" w:rsidP="002F3A8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20D9D" w:rsidRPr="002F3A83" w:rsidRDefault="00E20D9D" w:rsidP="002F3A8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F3A83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663A01" w:rsidRPr="002F3A83" w:rsidRDefault="00663A0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F3A83">
        <w:rPr>
          <w:rFonts w:ascii="Times New Roman" w:hAnsi="Times New Roman"/>
          <w:sz w:val="20"/>
          <w:szCs w:val="20"/>
        </w:rPr>
        <w:t>14.02.2021г. - Мемориальное мероприятие, посвящённое Дню вывода советских войск из Афганистана «Пока мы помним, мы живём»</w:t>
      </w:r>
    </w:p>
    <w:p w:rsidR="00663A01" w:rsidRPr="002F3A83" w:rsidRDefault="00663A0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F3A83">
        <w:rPr>
          <w:rFonts w:ascii="Times New Roman" w:hAnsi="Times New Roman"/>
          <w:sz w:val="20"/>
          <w:szCs w:val="20"/>
        </w:rPr>
        <w:t>23.02.2021г. - Цикл мероприятий, посвященных Дню защитника Отечества</w:t>
      </w:r>
    </w:p>
    <w:p w:rsidR="002F3A83" w:rsidRDefault="002F3A83" w:rsidP="002F3A8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63A01" w:rsidRPr="002F3A83" w:rsidRDefault="00663A01" w:rsidP="002F3A83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2F3A83">
        <w:rPr>
          <w:rFonts w:ascii="Times New Roman" w:hAnsi="Times New Roman"/>
          <w:b/>
          <w:sz w:val="20"/>
          <w:szCs w:val="20"/>
        </w:rPr>
        <w:t>В течение месяца:</w:t>
      </w:r>
    </w:p>
    <w:p w:rsidR="00AE3BD2" w:rsidRPr="002F3A83" w:rsidRDefault="00AE3BD2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F3A83">
        <w:rPr>
          <w:rFonts w:ascii="Times New Roman" w:hAnsi="Times New Roman"/>
          <w:sz w:val="20"/>
          <w:szCs w:val="20"/>
        </w:rPr>
        <w:t xml:space="preserve"> - </w:t>
      </w:r>
      <w:r w:rsidR="00663A01" w:rsidRPr="002F3A83">
        <w:rPr>
          <w:rFonts w:ascii="Times New Roman" w:hAnsi="Times New Roman"/>
          <w:sz w:val="20"/>
          <w:szCs w:val="20"/>
        </w:rPr>
        <w:t>Организация и проведение районного краеведческого конкурса среди школьников Зиминского района "Всякому мила родная сторона"</w:t>
      </w:r>
    </w:p>
    <w:p w:rsidR="00AE3BD2" w:rsidRDefault="00AE3BD2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F3A83" w:rsidRDefault="002F3A83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F3A83" w:rsidRPr="002F3A83" w:rsidRDefault="002F3A83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20D9D" w:rsidRPr="002F3A83" w:rsidRDefault="00E20D9D" w:rsidP="002F3A83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F3A83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5177C1" w:rsidRPr="002F3A83" w:rsidRDefault="005177C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F3A83">
        <w:rPr>
          <w:rFonts w:ascii="Times New Roman" w:hAnsi="Times New Roman"/>
          <w:sz w:val="20"/>
          <w:szCs w:val="20"/>
        </w:rPr>
        <w:t>15</w:t>
      </w:r>
      <w:r w:rsidR="002F3A83" w:rsidRPr="002F3A83">
        <w:rPr>
          <w:rFonts w:ascii="Times New Roman" w:hAnsi="Times New Roman"/>
          <w:sz w:val="20"/>
          <w:szCs w:val="20"/>
        </w:rPr>
        <w:t>-20</w:t>
      </w:r>
      <w:r w:rsidRPr="002F3A83">
        <w:rPr>
          <w:rFonts w:ascii="Times New Roman" w:hAnsi="Times New Roman"/>
          <w:sz w:val="20"/>
          <w:szCs w:val="20"/>
        </w:rPr>
        <w:t>.02.202</w:t>
      </w:r>
      <w:r w:rsidR="002F3A83" w:rsidRPr="002F3A83">
        <w:rPr>
          <w:rFonts w:ascii="Times New Roman" w:hAnsi="Times New Roman"/>
          <w:sz w:val="20"/>
          <w:szCs w:val="20"/>
        </w:rPr>
        <w:t>1</w:t>
      </w:r>
      <w:r w:rsidRPr="002F3A83">
        <w:rPr>
          <w:rFonts w:ascii="Times New Roman" w:hAnsi="Times New Roman"/>
          <w:sz w:val="20"/>
          <w:szCs w:val="20"/>
        </w:rPr>
        <w:t>г.</w:t>
      </w:r>
      <w:r w:rsidR="002F3A83" w:rsidRPr="002F3A83">
        <w:rPr>
          <w:rFonts w:ascii="Times New Roman" w:hAnsi="Times New Roman"/>
          <w:sz w:val="20"/>
          <w:szCs w:val="20"/>
        </w:rPr>
        <w:t xml:space="preserve"> - </w:t>
      </w:r>
      <w:r w:rsidRPr="002F3A83">
        <w:rPr>
          <w:rFonts w:ascii="Times New Roman" w:hAnsi="Times New Roman"/>
          <w:sz w:val="20"/>
          <w:szCs w:val="20"/>
        </w:rPr>
        <w:t xml:space="preserve"> </w:t>
      </w:r>
      <w:r w:rsidR="002F3A83" w:rsidRPr="002F3A83">
        <w:rPr>
          <w:rFonts w:ascii="Times New Roman" w:hAnsi="Times New Roman"/>
          <w:sz w:val="20"/>
          <w:szCs w:val="20"/>
        </w:rPr>
        <w:t>Всероссийская социально-патриотическая акция «Снежный десант»</w:t>
      </w:r>
    </w:p>
    <w:p w:rsidR="00663A01" w:rsidRPr="002F3A83" w:rsidRDefault="00663A0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63A01" w:rsidRPr="002F3A83" w:rsidRDefault="00663A01" w:rsidP="002F3A83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63A01" w:rsidRPr="002F3A83" w:rsidRDefault="00663A01" w:rsidP="002F3A83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F3A83">
        <w:rPr>
          <w:rFonts w:ascii="Times New Roman" w:hAnsi="Times New Roman"/>
          <w:b/>
          <w:sz w:val="20"/>
          <w:szCs w:val="20"/>
          <w:u w:val="single"/>
        </w:rPr>
        <w:t>СЕКТОР ПО ФИЗИЧЕСКОЙ КУЛЬТУРЕ И СПОРТУ (ОТДЕЛ ПО ФСК И МП)</w:t>
      </w:r>
    </w:p>
    <w:p w:rsidR="00663A01" w:rsidRPr="002F3A83" w:rsidRDefault="00663A01" w:rsidP="002F3A83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A83">
        <w:rPr>
          <w:rFonts w:ascii="Times New Roman" w:hAnsi="Times New Roman" w:cs="Times New Roman"/>
          <w:sz w:val="20"/>
          <w:szCs w:val="20"/>
        </w:rPr>
        <w:t>- Областные сельские спортивные игры по Положению</w:t>
      </w:r>
    </w:p>
    <w:p w:rsidR="0034391C" w:rsidRPr="002F3A83" w:rsidRDefault="0034391C" w:rsidP="00E20D9D">
      <w:pPr>
        <w:pStyle w:val="a4"/>
        <w:jc w:val="both"/>
        <w:rPr>
          <w:rFonts w:ascii="Times New Roman" w:hAnsi="Times New Roman"/>
        </w:rPr>
      </w:pPr>
    </w:p>
    <w:p w:rsidR="002F3A83" w:rsidRDefault="002F3A83" w:rsidP="006C316C">
      <w:pPr>
        <w:pStyle w:val="a4"/>
        <w:jc w:val="both"/>
        <w:rPr>
          <w:rFonts w:ascii="Times New Roman" w:hAnsi="Times New Roman"/>
        </w:rPr>
      </w:pPr>
    </w:p>
    <w:p w:rsidR="002F3A83" w:rsidRDefault="002F3A83" w:rsidP="006C316C">
      <w:pPr>
        <w:pStyle w:val="a4"/>
        <w:jc w:val="both"/>
        <w:rPr>
          <w:rFonts w:ascii="Times New Roman" w:hAnsi="Times New Roman"/>
        </w:rPr>
      </w:pPr>
    </w:p>
    <w:p w:rsidR="002F3A83" w:rsidRDefault="002F3A83" w:rsidP="006C316C">
      <w:pPr>
        <w:pStyle w:val="a4"/>
        <w:jc w:val="both"/>
        <w:rPr>
          <w:rFonts w:ascii="Times New Roman" w:hAnsi="Times New Roman"/>
        </w:rPr>
      </w:pPr>
    </w:p>
    <w:p w:rsidR="002F3A83" w:rsidRDefault="002F3A83" w:rsidP="006C316C">
      <w:pPr>
        <w:pStyle w:val="a4"/>
        <w:jc w:val="both"/>
        <w:rPr>
          <w:rFonts w:ascii="Times New Roman" w:hAnsi="Times New Roman"/>
        </w:rPr>
      </w:pPr>
    </w:p>
    <w:p w:rsidR="00BA62E4" w:rsidRPr="002F3A83" w:rsidRDefault="00E20D9D" w:rsidP="006C316C">
      <w:pPr>
        <w:pStyle w:val="a4"/>
        <w:jc w:val="both"/>
        <w:rPr>
          <w:rFonts w:ascii="Times New Roman" w:hAnsi="Times New Roman"/>
        </w:rPr>
      </w:pPr>
      <w:r w:rsidRPr="002F3A83">
        <w:rPr>
          <w:rFonts w:ascii="Times New Roman" w:hAnsi="Times New Roman"/>
        </w:rPr>
        <w:t xml:space="preserve">Управляющий делами                                                                     Т.Е. </w:t>
      </w:r>
      <w:proofErr w:type="spellStart"/>
      <w:r w:rsidRPr="002F3A83">
        <w:rPr>
          <w:rFonts w:ascii="Times New Roman" w:hAnsi="Times New Roman"/>
        </w:rPr>
        <w:t>Тютнева</w:t>
      </w:r>
      <w:proofErr w:type="spellEnd"/>
    </w:p>
    <w:sectPr w:rsidR="00BA62E4" w:rsidRPr="002F3A83" w:rsidSect="00EA24FE">
      <w:pgSz w:w="16838" w:h="11906" w:orient="landscape"/>
      <w:pgMar w:top="426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165FA"/>
    <w:rsid w:val="00033227"/>
    <w:rsid w:val="00062F96"/>
    <w:rsid w:val="00086B8D"/>
    <w:rsid w:val="00104E63"/>
    <w:rsid w:val="00110065"/>
    <w:rsid w:val="00110A62"/>
    <w:rsid w:val="00142864"/>
    <w:rsid w:val="0015502C"/>
    <w:rsid w:val="001559C4"/>
    <w:rsid w:val="001934AD"/>
    <w:rsid w:val="001C3DDC"/>
    <w:rsid w:val="001D4346"/>
    <w:rsid w:val="001E522C"/>
    <w:rsid w:val="001E67BB"/>
    <w:rsid w:val="002756F0"/>
    <w:rsid w:val="0028485D"/>
    <w:rsid w:val="002A3E85"/>
    <w:rsid w:val="002A4E4F"/>
    <w:rsid w:val="002B2615"/>
    <w:rsid w:val="002F3A83"/>
    <w:rsid w:val="00321CC6"/>
    <w:rsid w:val="0033286F"/>
    <w:rsid w:val="00333A4A"/>
    <w:rsid w:val="0034391C"/>
    <w:rsid w:val="0035708D"/>
    <w:rsid w:val="003B0BFB"/>
    <w:rsid w:val="003E6805"/>
    <w:rsid w:val="00404DE6"/>
    <w:rsid w:val="00405F19"/>
    <w:rsid w:val="00425BE7"/>
    <w:rsid w:val="00445477"/>
    <w:rsid w:val="00473338"/>
    <w:rsid w:val="004B54C9"/>
    <w:rsid w:val="005177C1"/>
    <w:rsid w:val="005273B7"/>
    <w:rsid w:val="00544FAA"/>
    <w:rsid w:val="005A1B72"/>
    <w:rsid w:val="005E26FB"/>
    <w:rsid w:val="00601791"/>
    <w:rsid w:val="00663A01"/>
    <w:rsid w:val="006B1CF6"/>
    <w:rsid w:val="006C316C"/>
    <w:rsid w:val="006E0B97"/>
    <w:rsid w:val="00730997"/>
    <w:rsid w:val="00763679"/>
    <w:rsid w:val="007675E9"/>
    <w:rsid w:val="00767825"/>
    <w:rsid w:val="00767B4B"/>
    <w:rsid w:val="007B10E1"/>
    <w:rsid w:val="007F08F7"/>
    <w:rsid w:val="00827038"/>
    <w:rsid w:val="008454DB"/>
    <w:rsid w:val="00867502"/>
    <w:rsid w:val="008E0C33"/>
    <w:rsid w:val="00902DF2"/>
    <w:rsid w:val="00925DA8"/>
    <w:rsid w:val="00936114"/>
    <w:rsid w:val="0094134A"/>
    <w:rsid w:val="009458F4"/>
    <w:rsid w:val="00981C28"/>
    <w:rsid w:val="009824F9"/>
    <w:rsid w:val="009A697F"/>
    <w:rsid w:val="009B5D1D"/>
    <w:rsid w:val="009C0BCB"/>
    <w:rsid w:val="009D4110"/>
    <w:rsid w:val="009F5D4D"/>
    <w:rsid w:val="009F70F3"/>
    <w:rsid w:val="00A26702"/>
    <w:rsid w:val="00A326B5"/>
    <w:rsid w:val="00A37AAF"/>
    <w:rsid w:val="00A4185D"/>
    <w:rsid w:val="00A53200"/>
    <w:rsid w:val="00A53CD0"/>
    <w:rsid w:val="00A573B3"/>
    <w:rsid w:val="00A6064D"/>
    <w:rsid w:val="00A64F41"/>
    <w:rsid w:val="00A7773E"/>
    <w:rsid w:val="00AD069B"/>
    <w:rsid w:val="00AE3BD2"/>
    <w:rsid w:val="00B403AD"/>
    <w:rsid w:val="00BA62E4"/>
    <w:rsid w:val="00BC5446"/>
    <w:rsid w:val="00BD3734"/>
    <w:rsid w:val="00C231F5"/>
    <w:rsid w:val="00C259ED"/>
    <w:rsid w:val="00C46593"/>
    <w:rsid w:val="00C57097"/>
    <w:rsid w:val="00C5758F"/>
    <w:rsid w:val="00CA56CD"/>
    <w:rsid w:val="00D01426"/>
    <w:rsid w:val="00D32BFC"/>
    <w:rsid w:val="00D358FA"/>
    <w:rsid w:val="00D409FE"/>
    <w:rsid w:val="00D9599C"/>
    <w:rsid w:val="00DC526A"/>
    <w:rsid w:val="00DD0254"/>
    <w:rsid w:val="00DE2306"/>
    <w:rsid w:val="00DF3EDB"/>
    <w:rsid w:val="00DF4E7C"/>
    <w:rsid w:val="00E020B1"/>
    <w:rsid w:val="00E16463"/>
    <w:rsid w:val="00E20D9D"/>
    <w:rsid w:val="00E21F53"/>
    <w:rsid w:val="00E70EAF"/>
    <w:rsid w:val="00E872B0"/>
    <w:rsid w:val="00EA24FE"/>
    <w:rsid w:val="00EA536B"/>
    <w:rsid w:val="00ED0A0E"/>
    <w:rsid w:val="00F379AF"/>
    <w:rsid w:val="00F51D27"/>
    <w:rsid w:val="00F67780"/>
    <w:rsid w:val="00F67DE1"/>
    <w:rsid w:val="00F96854"/>
    <w:rsid w:val="00FB2057"/>
    <w:rsid w:val="00FC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33</cp:revision>
  <cp:lastPrinted>2020-01-28T01:00:00Z</cp:lastPrinted>
  <dcterms:created xsi:type="dcterms:W3CDTF">2020-01-27T03:43:00Z</dcterms:created>
  <dcterms:modified xsi:type="dcterms:W3CDTF">2021-01-25T05:51:00Z</dcterms:modified>
</cp:coreProperties>
</file>