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0E3F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104707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работы по подготовке и проведению публичных слушаний </w:t>
      </w:r>
      <w:r w:rsidR="00227F42">
        <w:rPr>
          <w:rFonts w:ascii="Times New Roman" w:hAnsi="Times New Roman" w:cs="Times New Roman"/>
          <w:sz w:val="23"/>
          <w:szCs w:val="23"/>
        </w:rPr>
        <w:t xml:space="preserve">по проектам </w:t>
      </w:r>
      <w:r w:rsidRPr="0045421A">
        <w:rPr>
          <w:rFonts w:ascii="Times New Roman" w:hAnsi="Times New Roman" w:cs="Times New Roman"/>
          <w:sz w:val="23"/>
          <w:szCs w:val="23"/>
        </w:rPr>
        <w:t xml:space="preserve">внесения </w:t>
      </w:r>
    </w:p>
    <w:p w:rsidR="006065A0" w:rsidRDefault="000037B4" w:rsidP="0000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421A">
        <w:rPr>
          <w:rFonts w:ascii="Times New Roman" w:hAnsi="Times New Roman" w:cs="Times New Roman"/>
          <w:sz w:val="23"/>
          <w:szCs w:val="23"/>
        </w:rPr>
        <w:t xml:space="preserve">изменений </w:t>
      </w:r>
      <w:r w:rsidR="00740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генеральные планы </w:t>
      </w:r>
      <w:proofErr w:type="spellStart"/>
      <w:r w:rsidR="007376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Батаминского</w:t>
      </w:r>
      <w:proofErr w:type="spellEnd"/>
      <w:r w:rsidR="003F7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образования, </w:t>
      </w:r>
    </w:p>
    <w:p w:rsidR="000037B4" w:rsidRPr="008B0E3F" w:rsidRDefault="006065A0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="003F7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8D3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Зиминского района </w:t>
      </w:r>
      <w:r w:rsidR="00952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37B4" w:rsidRPr="008B0E3F">
        <w:rPr>
          <w:rFonts w:ascii="Times New Roman" w:hAnsi="Times New Roman" w:cs="Times New Roman"/>
          <w:sz w:val="23"/>
          <w:szCs w:val="23"/>
        </w:rPr>
        <w:t>(далее – проект</w:t>
      </w:r>
      <w:r w:rsidR="00227F42">
        <w:rPr>
          <w:rFonts w:ascii="Times New Roman" w:hAnsi="Times New Roman" w:cs="Times New Roman"/>
          <w:sz w:val="23"/>
          <w:szCs w:val="23"/>
        </w:rPr>
        <w:t>ы</w:t>
      </w:r>
      <w:r w:rsidR="000037B4" w:rsidRPr="008B0E3F">
        <w:rPr>
          <w:rFonts w:ascii="Times New Roman" w:hAnsi="Times New Roman" w:cs="Times New Roman"/>
          <w:sz w:val="23"/>
          <w:szCs w:val="23"/>
        </w:rPr>
        <w:t>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984"/>
        <w:gridCol w:w="2835"/>
      </w:tblGrid>
      <w:tr w:rsidR="000037B4" w:rsidRPr="008B0E3F" w:rsidTr="00C123D9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037B4" w:rsidRPr="008B0E3F" w:rsidTr="00C123D9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04707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Опубликование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и размещение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 проектов и информационных материалов к ним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4E537A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95249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="000037B4"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D" w:rsidRDefault="006065A0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3F7C82">
              <w:rPr>
                <w:rFonts w:ascii="Times New Roman" w:hAnsi="Times New Roman" w:cs="Times New Roman"/>
                <w:sz w:val="23"/>
                <w:szCs w:val="23"/>
              </w:rPr>
              <w:t>.10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.2021 г.</w:t>
            </w:r>
          </w:p>
          <w:p w:rsidR="00DA1F0D" w:rsidRPr="008B0E3F" w:rsidRDefault="00DA1F0D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435FB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DA1F0D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91141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Экспозиция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6065A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31278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6065A0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312780">
              <w:rPr>
                <w:rFonts w:ascii="Times New Roman" w:hAnsi="Times New Roman" w:cs="Times New Roman"/>
                <w:sz w:val="23"/>
                <w:szCs w:val="23"/>
              </w:rPr>
              <w:t>.11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 дни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с 08</w:t>
            </w:r>
            <w:r w:rsidR="00DA1F0D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кроме выходных </w:t>
            </w:r>
            <w:r w:rsidR="00191141"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Default="00191141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 город Зима, </w:t>
            </w:r>
            <w:proofErr w:type="spellStart"/>
            <w:r w:rsidR="005A3812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, Ленина,5, </w:t>
            </w:r>
            <w:proofErr w:type="spellStart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DA1F0D" w:rsidRDefault="00DA1F0D" w:rsidP="00DA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 минский район,</w:t>
            </w:r>
            <w:r w:rsidR="006065A0">
              <w:rPr>
                <w:rFonts w:ascii="Times New Roman" w:hAnsi="Times New Roman" w:cs="Times New Roman"/>
                <w:sz w:val="23"/>
                <w:szCs w:val="23"/>
              </w:rPr>
              <w:t xml:space="preserve">  с. </w:t>
            </w:r>
            <w:proofErr w:type="spellStart"/>
            <w:r w:rsidR="006065A0">
              <w:rPr>
                <w:rFonts w:ascii="Times New Roman" w:hAnsi="Times New Roman" w:cs="Times New Roman"/>
                <w:sz w:val="23"/>
                <w:szCs w:val="23"/>
              </w:rPr>
              <w:t>Батама</w:t>
            </w:r>
            <w:proofErr w:type="spellEnd"/>
            <w:r w:rsidR="006065A0">
              <w:rPr>
                <w:rFonts w:ascii="Times New Roman" w:hAnsi="Times New Roman" w:cs="Times New Roman"/>
                <w:sz w:val="23"/>
                <w:szCs w:val="23"/>
              </w:rPr>
              <w:t>, ул. Ленина 40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A3812" w:rsidRDefault="00DA1F0D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минский район, </w:t>
            </w:r>
            <w:r w:rsidR="006065A0">
              <w:rPr>
                <w:rFonts w:ascii="Times New Roman" w:hAnsi="Times New Roman" w:cs="Times New Roman"/>
                <w:sz w:val="23"/>
                <w:szCs w:val="23"/>
              </w:rPr>
              <w:t>с. Буря, ул. Центральная, 53</w:t>
            </w:r>
            <w:r w:rsidR="0031278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12780" w:rsidRPr="008B0E3F" w:rsidRDefault="00312780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минский район, </w:t>
            </w:r>
            <w:r w:rsidR="006065A0">
              <w:rPr>
                <w:rFonts w:ascii="Times New Roman" w:hAnsi="Times New Roman"/>
                <w:sz w:val="24"/>
                <w:szCs w:val="24"/>
              </w:rPr>
              <w:t>с. Услон, ул. 40 лет Победы, 3а</w:t>
            </w:r>
          </w:p>
        </w:tc>
      </w:tr>
      <w:tr w:rsidR="000037B4" w:rsidRPr="008B0E3F" w:rsidTr="00C123D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F241C7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E3713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</w:t>
            </w:r>
            <w:r w:rsidR="00E37138">
              <w:rPr>
                <w:rFonts w:ascii="Times New Roman" w:hAnsi="Times New Roman" w:cs="Times New Roman"/>
                <w:sz w:val="23"/>
                <w:szCs w:val="23"/>
              </w:rPr>
              <w:t xml:space="preserve">отдела архитектуры и градостроительства </w:t>
            </w:r>
            <w:r w:rsidR="00435FBF"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 w:rsidR="00435FBF"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312780" w:rsidP="00DA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6065A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6065A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.11.2021 г.</w:t>
            </w:r>
            <w:r w:rsidR="002F218D" w:rsidRPr="008B0E3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все дни с 08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утская область,  город Зима,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37B4" w:rsidRPr="008B0E3F" w:rsidTr="00C123D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F241C7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6065A0" w:rsidP="0031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312780">
              <w:rPr>
                <w:rFonts w:ascii="Times New Roman" w:hAnsi="Times New Roman" w:cs="Times New Roman"/>
                <w:sz w:val="23"/>
                <w:szCs w:val="23"/>
              </w:rPr>
              <w:t>.11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EC287A">
              <w:rPr>
                <w:rFonts w:ascii="Times New Roman" w:hAnsi="Times New Roman" w:cs="Times New Roman"/>
                <w:sz w:val="23"/>
                <w:szCs w:val="23"/>
              </w:rPr>
              <w:t>с 15.4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EC287A">
              <w:rPr>
                <w:rFonts w:ascii="Times New Roman" w:hAnsi="Times New Roman" w:cs="Times New Roman"/>
                <w:sz w:val="23"/>
                <w:szCs w:val="23"/>
              </w:rPr>
              <w:t>до 16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4B1649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F241C7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6065A0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312780">
              <w:rPr>
                <w:rFonts w:ascii="Times New Roman" w:hAnsi="Times New Roman" w:cs="Times New Roman"/>
                <w:sz w:val="23"/>
                <w:szCs w:val="23"/>
              </w:rPr>
              <w:t>.11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531674">
              <w:rPr>
                <w:rFonts w:ascii="Times New Roman" w:hAnsi="Times New Roman" w:cs="Times New Roman"/>
                <w:sz w:val="23"/>
                <w:szCs w:val="23"/>
              </w:rPr>
              <w:t>с 16.00 до 16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.4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A35B8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F241C7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фор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 ходе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ведения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собрания участников публичных слушаний: </w:t>
            </w:r>
            <w:r w:rsidR="00EC287A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312780">
              <w:rPr>
                <w:rFonts w:ascii="Times New Roman" w:hAnsi="Times New Roman" w:cs="Times New Roman"/>
                <w:sz w:val="23"/>
                <w:szCs w:val="23"/>
              </w:rPr>
              <w:t>.11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18D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форме: </w:t>
            </w:r>
          </w:p>
          <w:p w:rsidR="000037B4" w:rsidRPr="008B0E3F" w:rsidRDefault="00312780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 </w:t>
            </w:r>
            <w:r w:rsidR="00EC287A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EC287A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.11.2021 г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посредством записи в книге (журнале) учета посетителей экспозиции проекта: </w:t>
            </w:r>
            <w:r w:rsidR="00312780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EC287A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312780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312780">
              <w:rPr>
                <w:rFonts w:ascii="Times New Roman" w:hAnsi="Times New Roman" w:cs="Times New Roman"/>
                <w:sz w:val="23"/>
                <w:szCs w:val="23"/>
              </w:rPr>
              <w:t>10.2021</w:t>
            </w:r>
            <w:r w:rsidR="00312780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EC287A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312780">
              <w:rPr>
                <w:rFonts w:ascii="Times New Roman" w:hAnsi="Times New Roman" w:cs="Times New Roman"/>
                <w:sz w:val="23"/>
                <w:szCs w:val="23"/>
              </w:rPr>
              <w:t>.11.2021 г</w:t>
            </w:r>
            <w:r w:rsidR="002F218D" w:rsidRPr="008B0E3F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A30BA9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F241C7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065A0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312780">
              <w:rPr>
                <w:rFonts w:ascii="Times New Roman" w:hAnsi="Times New Roman" w:cs="Times New Roman"/>
                <w:sz w:val="23"/>
                <w:szCs w:val="23"/>
              </w:rPr>
              <w:t>.11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F241C7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5B5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5" w:history="1">
              <w:r w:rsidR="005B572E"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 w:rsidR="005B572E">
              <w:t xml:space="preserve">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065A0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A618B5">
              <w:rPr>
                <w:rFonts w:ascii="Times New Roman" w:hAnsi="Times New Roman" w:cs="Times New Roman"/>
                <w:sz w:val="23"/>
                <w:szCs w:val="23"/>
              </w:rPr>
              <w:t>.11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036A7" w:rsidRDefault="006036A7"/>
    <w:sectPr w:rsidR="006036A7" w:rsidSect="008B0E3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0037B4"/>
    <w:rsid w:val="000037B4"/>
    <w:rsid w:val="00072C06"/>
    <w:rsid w:val="00104707"/>
    <w:rsid w:val="001662AF"/>
    <w:rsid w:val="00191141"/>
    <w:rsid w:val="001C34DC"/>
    <w:rsid w:val="002277D2"/>
    <w:rsid w:val="00227F42"/>
    <w:rsid w:val="00263369"/>
    <w:rsid w:val="002F218D"/>
    <w:rsid w:val="00312780"/>
    <w:rsid w:val="00355CE8"/>
    <w:rsid w:val="003F7C82"/>
    <w:rsid w:val="00435FBF"/>
    <w:rsid w:val="004560B5"/>
    <w:rsid w:val="004E537A"/>
    <w:rsid w:val="00514768"/>
    <w:rsid w:val="0052427C"/>
    <w:rsid w:val="00531674"/>
    <w:rsid w:val="005A3812"/>
    <w:rsid w:val="005B572E"/>
    <w:rsid w:val="006036A7"/>
    <w:rsid w:val="006065A0"/>
    <w:rsid w:val="006C404C"/>
    <w:rsid w:val="00737611"/>
    <w:rsid w:val="0074060C"/>
    <w:rsid w:val="00767B3C"/>
    <w:rsid w:val="00880879"/>
    <w:rsid w:val="008A7DC4"/>
    <w:rsid w:val="008D3499"/>
    <w:rsid w:val="0095249E"/>
    <w:rsid w:val="00955990"/>
    <w:rsid w:val="00A01E09"/>
    <w:rsid w:val="00A30BA9"/>
    <w:rsid w:val="00A618B5"/>
    <w:rsid w:val="00A73D2F"/>
    <w:rsid w:val="00B336B2"/>
    <w:rsid w:val="00B55DEA"/>
    <w:rsid w:val="00C80A6F"/>
    <w:rsid w:val="00DA1F0D"/>
    <w:rsid w:val="00E053B3"/>
    <w:rsid w:val="00E37138"/>
    <w:rsid w:val="00EB0EFE"/>
    <w:rsid w:val="00EC287A"/>
    <w:rsid w:val="00F241C7"/>
    <w:rsid w:val="00F763C3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F3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21</cp:revision>
  <cp:lastPrinted>2021-10-19T07:29:00Z</cp:lastPrinted>
  <dcterms:created xsi:type="dcterms:W3CDTF">2019-03-13T02:04:00Z</dcterms:created>
  <dcterms:modified xsi:type="dcterms:W3CDTF">2021-10-20T03:30:00Z</dcterms:modified>
</cp:coreProperties>
</file>