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A" w:rsidRDefault="00DE5ED8" w:rsidP="00267A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</w:p>
    <w:p w:rsidR="00A87CC2" w:rsidRPr="00A87CC2" w:rsidRDefault="00CC1D00" w:rsidP="00267AE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архивного отдела управления правовой, кадровой и организационной работы администрации Зиминского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ноября 2021 </w:t>
      </w:r>
      <w:r w:rsidRPr="00CC1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семинар </w:t>
      </w:r>
      <w:r w:rsid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CC1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 w:rsid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CC1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администраций района, </w:t>
      </w:r>
      <w:r w:rsidR="00A87CC2" w:rsidRP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ответственных за ведение делопроизводства и архива в </w:t>
      </w:r>
      <w:r w:rsid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администрациях и Думах муниципальных образований Зиминского района.</w:t>
      </w:r>
      <w:r w:rsidR="00A87CC2" w:rsidRP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1D00" w:rsidRDefault="00CC1D00" w:rsidP="00267AE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проведено в целях оказания организационно-методической помощи</w:t>
      </w:r>
      <w:r w:rsid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7CC2" w:rsidRDefault="00C32471" w:rsidP="00267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C2">
        <w:rPr>
          <w:rFonts w:ascii="Times New Roman" w:hAnsi="Times New Roman" w:cs="Times New Roman"/>
          <w:sz w:val="28"/>
          <w:szCs w:val="28"/>
        </w:rPr>
        <w:t>На семинар</w:t>
      </w:r>
      <w:r w:rsidR="00A87CC2">
        <w:rPr>
          <w:rFonts w:ascii="Times New Roman" w:hAnsi="Times New Roman" w:cs="Times New Roman"/>
          <w:sz w:val="28"/>
          <w:szCs w:val="28"/>
        </w:rPr>
        <w:t>е</w:t>
      </w:r>
      <w:r w:rsidRPr="00A87CC2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A87CC2">
        <w:rPr>
          <w:rFonts w:ascii="Times New Roman" w:hAnsi="Times New Roman" w:cs="Times New Roman"/>
          <w:sz w:val="28"/>
          <w:szCs w:val="28"/>
        </w:rPr>
        <w:t>о</w:t>
      </w:r>
      <w:r w:rsidRPr="00A87CC2">
        <w:rPr>
          <w:rFonts w:ascii="Times New Roman" w:hAnsi="Times New Roman" w:cs="Times New Roman"/>
          <w:sz w:val="28"/>
          <w:szCs w:val="28"/>
        </w:rPr>
        <w:t>тр</w:t>
      </w:r>
      <w:r w:rsidR="00A87CC2">
        <w:rPr>
          <w:rFonts w:ascii="Times New Roman" w:hAnsi="Times New Roman" w:cs="Times New Roman"/>
          <w:sz w:val="28"/>
          <w:szCs w:val="28"/>
        </w:rPr>
        <w:t>ены</w:t>
      </w:r>
      <w:r w:rsidRPr="00A87CC2">
        <w:rPr>
          <w:rFonts w:ascii="Times New Roman" w:hAnsi="Times New Roman" w:cs="Times New Roman"/>
          <w:sz w:val="28"/>
          <w:szCs w:val="28"/>
        </w:rPr>
        <w:t xml:space="preserve"> вопросы организации делопроизводства и ведения архива, вопросы подготовки документов для передачи дел на муниципальное хранение</w:t>
      </w:r>
      <w:r w:rsidR="00A87CC2">
        <w:rPr>
          <w:rFonts w:ascii="Times New Roman" w:hAnsi="Times New Roman" w:cs="Times New Roman"/>
          <w:sz w:val="28"/>
          <w:szCs w:val="28"/>
        </w:rPr>
        <w:t>.</w:t>
      </w:r>
    </w:p>
    <w:p w:rsidR="00D263F9" w:rsidRDefault="00A87CC2" w:rsidP="00267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проблемных моментов в работе с документами, для участников семинара проведено входное тестирование, включавшее вопросы организации делопроизводства. </w:t>
      </w:r>
    </w:p>
    <w:p w:rsidR="00D263F9" w:rsidRDefault="00D263F9" w:rsidP="00D263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D00" w:rsidRPr="00A87CC2" w:rsidRDefault="00A87CC2" w:rsidP="00267AE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00" w:rsidRPr="00A87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1D00" w:rsidRDefault="00D26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464300" cy="3636645"/>
            <wp:effectExtent l="0" t="0" r="0" b="0"/>
            <wp:docPr id="1" name="Рисунок 1" descr="C:\Users\irina\Desktop\20211119_13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20211119_135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F9" w:rsidRDefault="00D263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464300" cy="3636645"/>
            <wp:effectExtent l="0" t="0" r="0" b="0"/>
            <wp:docPr id="3" name="Рисунок 3" descr="C:\Users\irina\Desktop\20211119_13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20211119_13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3F9" w:rsidSect="00267A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ED8"/>
    <w:rsid w:val="00114F4D"/>
    <w:rsid w:val="002520BA"/>
    <w:rsid w:val="00267AEC"/>
    <w:rsid w:val="00310EAB"/>
    <w:rsid w:val="004B4B3A"/>
    <w:rsid w:val="00554D14"/>
    <w:rsid w:val="00860B1B"/>
    <w:rsid w:val="00A51BD8"/>
    <w:rsid w:val="00A87CC2"/>
    <w:rsid w:val="00B9508A"/>
    <w:rsid w:val="00C32471"/>
    <w:rsid w:val="00CC1D00"/>
    <w:rsid w:val="00D263F9"/>
    <w:rsid w:val="00D7532A"/>
    <w:rsid w:val="00D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2021-11-19T06:49:00Z</dcterms:created>
  <dcterms:modified xsi:type="dcterms:W3CDTF">2021-12-01T07:10:00Z</dcterms:modified>
</cp:coreProperties>
</file>