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7" w:rsidRDefault="00221627" w:rsidP="0022162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536C8B">
        <w:rPr>
          <w:rFonts w:ascii="Times New Roman" w:hAnsi="Times New Roman"/>
        </w:rPr>
        <w:t>6</w:t>
      </w:r>
    </w:p>
    <w:p w:rsidR="00221627" w:rsidRDefault="00221627" w:rsidP="0022162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</w:rPr>
        <w:t>Зиминского</w:t>
      </w:r>
      <w:proofErr w:type="spellEnd"/>
    </w:p>
    <w:p w:rsidR="00221627" w:rsidRDefault="00221627" w:rsidP="0022162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муниципального образования</w:t>
      </w:r>
    </w:p>
    <w:p w:rsidR="005076BC" w:rsidRPr="005076BC" w:rsidRDefault="005076BC" w:rsidP="005076BC">
      <w:pPr>
        <w:pStyle w:val="a4"/>
        <w:jc w:val="right"/>
        <w:rPr>
          <w:rFonts w:ascii="Times New Roman" w:hAnsi="Times New Roman" w:cs="Times New Roman"/>
        </w:rPr>
      </w:pPr>
      <w:r w:rsidRPr="005076BC">
        <w:rPr>
          <w:rFonts w:ascii="Times New Roman" w:hAnsi="Times New Roman" w:cs="Times New Roman"/>
        </w:rPr>
        <w:t>от 09.01.2018 г. № 02</w:t>
      </w:r>
    </w:p>
    <w:p w:rsidR="00221627" w:rsidRDefault="00221627" w:rsidP="0022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Перечень программных мероприятий </w:t>
      </w:r>
    </w:p>
    <w:p w:rsidR="00221627" w:rsidRDefault="00221627" w:rsidP="00221627">
      <w:pPr>
        <w:pStyle w:val="a4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4"/>
        </w:rPr>
        <w:t>тыс. руб.</w:t>
      </w:r>
    </w:p>
    <w:tbl>
      <w:tblPr>
        <w:tblW w:w="16305" w:type="dxa"/>
        <w:tblInd w:w="-743" w:type="dxa"/>
        <w:tblLayout w:type="fixed"/>
        <w:tblLook w:val="04A0"/>
      </w:tblPr>
      <w:tblGrid>
        <w:gridCol w:w="558"/>
        <w:gridCol w:w="22"/>
        <w:gridCol w:w="3821"/>
        <w:gridCol w:w="2500"/>
        <w:gridCol w:w="2160"/>
        <w:gridCol w:w="13"/>
        <w:gridCol w:w="1087"/>
        <w:gridCol w:w="47"/>
        <w:gridCol w:w="1417"/>
        <w:gridCol w:w="76"/>
        <w:gridCol w:w="1300"/>
        <w:gridCol w:w="42"/>
        <w:gridCol w:w="1278"/>
        <w:gridCol w:w="1134"/>
        <w:gridCol w:w="46"/>
        <w:gridCol w:w="804"/>
      </w:tblGrid>
      <w:tr w:rsidR="00221627" w:rsidTr="00536C8B">
        <w:trPr>
          <w:trHeight w:val="51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подпрограммы,  </w:t>
            </w:r>
          </w:p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221627" w:rsidTr="00536C8B">
        <w:trPr>
          <w:trHeight w:val="5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внебюджетных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27" w:rsidRDefault="002216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федерального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5" w:colLast="9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№ 5                                        "Обеспечение функций управления системы образования"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Качественное  и эффективное функционирование системы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Зиминском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районном муниципальном образовании</w:t>
            </w:r>
            <w:r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39 168,93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39 168,93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7 988,78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7 988,78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образованию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36 237,15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36 237,15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8 659,91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7 538,68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текущего состояния здания требованиям контрольных органов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производительности труда </w:t>
            </w:r>
            <w:r>
              <w:rPr>
                <w:color w:val="000000"/>
                <w:sz w:val="20"/>
                <w:szCs w:val="20"/>
              </w:rPr>
              <w:lastRenderedPageBreak/>
              <w:t>сотрудников, качества подготовки документации, оперативности исполнения управленческих функций и полномочий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образованию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благоприятных условий для развития и самореализации одаренных детей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 МУ ЦРОУ ЗР, образовательные учреждения ЗРМО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4BF" w:rsidRDefault="007324BF">
            <w:r>
              <w:rPr>
                <w:sz w:val="22"/>
                <w:szCs w:val="22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Подвоз учащихся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подвоза обучающихся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МУ ЦРОУ ЗР, образовательные учреждения ЗРМО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252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252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568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Методическое сопровождение педагогического персонала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Методическое сопровождение педагогического персонала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образовательные учреждения ЗРМО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24BF" w:rsidTr="00536C8B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BF" w:rsidRDefault="0073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4BF" w:rsidRDefault="0073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bookmarkEnd w:id="0"/>
    </w:tbl>
    <w:p w:rsidR="00221627" w:rsidRDefault="00221627" w:rsidP="00221627">
      <w:pPr>
        <w:jc w:val="center"/>
        <w:rPr>
          <w:b/>
          <w:sz w:val="28"/>
        </w:rPr>
      </w:pPr>
    </w:p>
    <w:p w:rsidR="006D46B1" w:rsidRDefault="00170991"/>
    <w:sectPr w:rsidR="006D46B1" w:rsidSect="002216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1627"/>
    <w:rsid w:val="00170991"/>
    <w:rsid w:val="0017795D"/>
    <w:rsid w:val="00221627"/>
    <w:rsid w:val="0047054A"/>
    <w:rsid w:val="005076BC"/>
    <w:rsid w:val="00536C8B"/>
    <w:rsid w:val="007324BF"/>
    <w:rsid w:val="00C3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21627"/>
  </w:style>
  <w:style w:type="paragraph" w:styleId="a4">
    <w:name w:val="No Spacing"/>
    <w:link w:val="a3"/>
    <w:qFormat/>
    <w:rsid w:val="00221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21627"/>
  </w:style>
  <w:style w:type="paragraph" w:styleId="a4">
    <w:name w:val="No Spacing"/>
    <w:link w:val="a3"/>
    <w:qFormat/>
    <w:rsid w:val="00221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2018-01-11T04:41:00Z</cp:lastPrinted>
  <dcterms:created xsi:type="dcterms:W3CDTF">2018-02-06T01:55:00Z</dcterms:created>
  <dcterms:modified xsi:type="dcterms:W3CDTF">2018-02-06T01:55:00Z</dcterms:modified>
</cp:coreProperties>
</file>