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2"/>
      </w:tblGrid>
      <w:tr w:rsidR="005A567D" w:rsidRPr="00D15ED0" w:rsidTr="00F7343E">
        <w:trPr>
          <w:trHeight w:val="2181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p w:rsidR="005A567D" w:rsidRPr="00D15ED0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УТВЕРЖДАЮ:</w:t>
            </w:r>
          </w:p>
          <w:p w:rsidR="005A567D" w:rsidRPr="00D15ED0" w:rsidRDefault="00B5363A" w:rsidP="00F7343E">
            <w:pPr>
              <w:spacing w:after="0" w:line="240" w:lineRule="auto"/>
              <w:ind w:left="5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B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5A567D" w:rsidRPr="00D1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 делам несовершеннолетних и защите их прав администрации Зиминского районного муниципального образования </w:t>
            </w:r>
          </w:p>
          <w:p w:rsidR="005A567D" w:rsidRPr="00D15ED0" w:rsidRDefault="005A567D" w:rsidP="00F7343E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  <w:r w:rsidR="00B5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А. Чемезов</w:t>
            </w:r>
          </w:p>
          <w:p w:rsidR="005A567D" w:rsidRPr="00D15ED0" w:rsidRDefault="00B5363A" w:rsidP="00A11D19">
            <w:pPr>
              <w:spacing w:after="0" w:line="240" w:lineRule="auto"/>
              <w:ind w:left="5103"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B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A567D" w:rsidRPr="00D1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A567D" w:rsidRPr="00D15ED0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67D" w:rsidRPr="00D15ED0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67D" w:rsidRPr="00D15ED0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567D" w:rsidRPr="00D15ED0" w:rsidRDefault="005A567D" w:rsidP="005A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67D" w:rsidRPr="00E50FAF" w:rsidRDefault="005A567D" w:rsidP="005A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5A567D" w:rsidRPr="00E50FAF" w:rsidRDefault="005A567D" w:rsidP="005A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комиссии по делам несовершеннолетних и защите их прав</w:t>
      </w:r>
    </w:p>
    <w:p w:rsidR="005A567D" w:rsidRPr="00E50FAF" w:rsidRDefault="005A567D" w:rsidP="005A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Зиминского районного муниципального образования </w:t>
      </w:r>
    </w:p>
    <w:p w:rsidR="005A567D" w:rsidRPr="00E50FAF" w:rsidRDefault="005A567D" w:rsidP="005A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E50FA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536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5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67D" w:rsidRPr="00E50FAF" w:rsidRDefault="005A567D" w:rsidP="005A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A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0916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104"/>
        <w:gridCol w:w="2127"/>
        <w:gridCol w:w="2586"/>
        <w:gridCol w:w="141"/>
        <w:gridCol w:w="1418"/>
      </w:tblGrid>
      <w:tr w:rsidR="005A567D" w:rsidRPr="00E50FAF" w:rsidTr="00A11D19">
        <w:trPr>
          <w:trHeight w:val="6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5A567D" w:rsidRPr="00E50FAF" w:rsidRDefault="005A567D" w:rsidP="00F734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5A567D" w:rsidRPr="00E50FAF" w:rsidTr="00A11D19">
        <w:trPr>
          <w:trHeight w:val="651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  <w:r w:rsidRPr="00E50FA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         </w:t>
            </w:r>
            <w:r w:rsidRPr="00E50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Общие организационные мероприятия </w:t>
            </w: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материалов, поступивших в комиссию по делам несовершеннолетних и защите их прав администрации Зиминского районного муниципального образования (далее – КДН и ЗП, комиссия), принятие 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DB2D51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E57EA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комиссии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E57EAD" w:rsidP="00E5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подготовке и проведению </w:t>
            </w:r>
            <w:r w:rsidR="005A567D"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заседаний КДН и ЗП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двух раз в месяц</w:t>
            </w:r>
          </w:p>
          <w:p w:rsidR="005A567D" w:rsidRPr="00E50FAF" w:rsidRDefault="005A567D" w:rsidP="009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5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</w:t>
            </w:r>
            <w:r w:rsidR="0095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A1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E57EA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комиссии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2A9A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A9A" w:rsidRPr="00E50FAF" w:rsidRDefault="00362A9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9A" w:rsidRDefault="00362A9A" w:rsidP="0036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представлений образовательных учреждений об исключении несовершеннолетних, не получивших основного общего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9A" w:rsidRPr="00E50FAF" w:rsidRDefault="00362A9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9A" w:rsidRDefault="000217D2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образованию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9A" w:rsidRPr="00E50FAF" w:rsidRDefault="00362A9A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67D" w:rsidRPr="00E50FAF" w:rsidTr="00A11D19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0217D2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выездных заседаний КДН и ЗП, </w:t>
            </w:r>
          </w:p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в профессиональных образовательных и общеобразовательных организациях, расположенных </w:t>
            </w:r>
          </w:p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Зиминского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010329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0217D2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5A567D"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2A2603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</w:t>
            </w:r>
            <w:r w:rsidR="00010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решений и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постановлений </w:t>
            </w:r>
          </w:p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Иркутской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DB2D51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0217D2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комиссии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2A2603" w:rsidRDefault="002A2603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устранению причин и условий, способствующих нарушению прав и интересов несовершеннолетних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DB2D51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43E" w:rsidRPr="00E50FAF" w:rsidTr="00A11D19">
        <w:trPr>
          <w:trHeight w:val="3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43E" w:rsidRPr="002A2603" w:rsidRDefault="002A2603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7343E" w:rsidRPr="00F7343E" w:rsidRDefault="00F7343E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3E" w:rsidRPr="00E50FAF" w:rsidRDefault="00F7343E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комиссионных рейдов, профилактической работы; выявление семей, находящихся в социально-опасном положении, безнадзорных несовершеннолетних и занимающихся бродяжничеством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343E" w:rsidRPr="00E50FAF" w:rsidRDefault="00F7343E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патронаж, организация и осуществление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профилактических мероприятий с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несовершеннолетними и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мьями, находящимися в социально-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опасном положении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3E" w:rsidRPr="00E50FAF" w:rsidRDefault="00F7343E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3E" w:rsidRPr="00E50FAF" w:rsidRDefault="00F7343E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3E" w:rsidRPr="00E50FAF" w:rsidRDefault="00F7343E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43E" w:rsidRPr="00E50FAF" w:rsidRDefault="00F7343E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2A2603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и иной помощи несовершеннолетним и семьям, содействие в оформлении документов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DB2D51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FF1162" w:rsidRDefault="00FF1162" w:rsidP="00FF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комиссии о фактах самовольных уходов несовершеннолетних, </w:t>
            </w:r>
          </w:p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из профессиональных образовательных организаций, расположенных на территории Зиминского района</w:t>
            </w:r>
            <w:r w:rsidR="008A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каждому факту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 ОУУП и ПДН МО МВД России «Зиминский»,</w:t>
            </w:r>
          </w:p>
          <w:p w:rsidR="005A567D" w:rsidRPr="00E50FAF" w:rsidRDefault="000D2399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опеки и попечительства граждан по г. Зиме и Зиминскому району</w:t>
            </w:r>
            <w:r w:rsidR="005A567D"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A567D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профессиональных образовательных организаций</w:t>
            </w:r>
          </w:p>
          <w:p w:rsidR="00FF1162" w:rsidRPr="00FF1162" w:rsidRDefault="00FF1162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</w:t>
            </w:r>
            <w:r w:rsidRPr="00FF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«ЗАПТ»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ГБПОУ ОИ «ПУ №39»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27482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комиссии о выявленных детях-сиротах и несовершеннолетних,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каждому факту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Default="000D2399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опеки и попечительства граждан по г. Зиме и Зиминскому району</w:t>
            </w:r>
            <w:r w:rsidR="005A567D"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A567D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субъекты системы профилактики 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выявления)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27482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комиссии о совершении несовершеннолетними преступлений, антиобщественных действий, правонарушений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каждому факту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 ОУУП и ПДН МО МВД России «Зиминский», иные субъекты системы профилактики 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выявления)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27482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привлечению несовершеннолетних «группы риска» к организованным формам занятости в кружках, спортивных секциях,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культурно-массовых мероприятиях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DB2D51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образованию,</w:t>
            </w:r>
            <w:r w:rsidR="0027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физической культуре, спорту и молодежной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политике,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27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7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несовершеннолетних; оказание </w:t>
            </w:r>
            <w:r w:rsidR="0077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семьям, находящимся в социально-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опасном положении, содействия в трудоустройстве, профессиональной подготовке, получении специальности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BD3DB6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КДН и ЗП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27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10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круглогодичного, в т. ч.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летнего отдыха, досуга, занятости несовершеннолетних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010329" w:rsidRDefault="00010329" w:rsidP="000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образованию, отдел по физической культуре, спорту и молодежной политике,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культуре,</w:t>
            </w:r>
          </w:p>
          <w:p w:rsidR="005A567D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ОГКУ Центр занятости населения </w:t>
            </w:r>
          </w:p>
          <w:p w:rsidR="005A567D" w:rsidRPr="00E50FAF" w:rsidRDefault="005A567D" w:rsidP="0074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Зимы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27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несовершеннолетних, употребляющих ПАВ, токсические вещества, алкогольные напитки в лечебные заведения</w:t>
            </w:r>
            <w:r w:rsidR="00CF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 ОУУП и ПДН МО МВД России «Зиминский»</w:t>
            </w:r>
            <w:r w:rsidR="00010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ОГБУЗ «Зиминская городская больница»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27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трудовом и бытовом устройстве, профилактическая работа с </w:t>
            </w:r>
            <w:proofErr w:type="gramStart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условно-осужденными</w:t>
            </w:r>
            <w:proofErr w:type="gramEnd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есовершеннолетними</w:t>
            </w:r>
            <w:r w:rsidR="00CF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DB2D51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329" w:rsidRDefault="005A567D" w:rsidP="000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по г. Зиме и Зиминскому району ФКУ УИИ ГУФСИ</w:t>
            </w:r>
            <w:r w:rsidR="0027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России по Иркутской области, </w:t>
            </w:r>
            <w:r w:rsidR="00010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МО (по согласованию), </w:t>
            </w:r>
            <w:r w:rsidR="00010329"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ОГКУ Центр занятости населения </w:t>
            </w:r>
          </w:p>
          <w:p w:rsidR="005A567D" w:rsidRPr="00E50FAF" w:rsidRDefault="00010329" w:rsidP="000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Зимы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27482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деятельности общественных комиссий по делам несовершеннолетних (ОКДН) администраций сельских поселений с семьями и несовершеннолетними, </w:t>
            </w:r>
            <w:r w:rsidR="0077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находящимися в социально-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опасном положении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27482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сверок дел об административных правонарушениях, поступающих в КДН и 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секретарь 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ЗП, 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 ОУУП и ПДН МО МВД России «Зиминский»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27482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сверок с ОСП </w:t>
            </w:r>
            <w:proofErr w:type="gramStart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Саянску и Зиминскому району УФССП России по Иркутской области по взысканию административных штрафов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секретарь 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</w:t>
            </w:r>
          </w:p>
          <w:p w:rsidR="005A567D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 </w:t>
            </w:r>
            <w:proofErr w:type="gramStart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Саянску и Зиминскому району УФССП России по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Иркутской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A567D" w:rsidRPr="00E50FAF" w:rsidTr="00A11D19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27482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сверок о несовершеннолетних, состоящих </w:t>
            </w:r>
            <w:proofErr w:type="gramStart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разного</w:t>
            </w:r>
            <w:proofErr w:type="gramEnd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профилактических учетах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секретарь 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ЗП, 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 ОУУП и ПДН МО МВД России «Зиминский», Комитет по образованию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27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сверок о трудоустроенных несовершеннолетних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секретарь 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ЗП, </w:t>
            </w:r>
          </w:p>
          <w:p w:rsidR="005A567D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ОГКУ Центр занятости населения </w:t>
            </w:r>
          </w:p>
          <w:p w:rsidR="005A567D" w:rsidRPr="00E50FAF" w:rsidRDefault="005A567D" w:rsidP="0074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Зимы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27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010329" w:rsidP="0001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</w:t>
            </w:r>
            <w:r w:rsidR="005A567D"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ежведомственны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проверок </w:t>
            </w:r>
            <w:r w:rsidR="005A567D"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и профессиональных образовательных организаций, расположенных на территории Зиминского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010329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F6B" w:rsidRDefault="00BD3DB6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</w:t>
            </w:r>
          </w:p>
          <w:p w:rsidR="005A567D" w:rsidRPr="00E50FAF" w:rsidRDefault="00E57F6B" w:rsidP="009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</w:t>
            </w:r>
            <w:r w:rsidR="009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поручению председателя КДН и ЗП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7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27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проверке исполнения закона Иркутской области № 7-оз от 05.03.2010 г.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BD3DB6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rPr>
          <w:trHeight w:val="2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E5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0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6E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совместных акций с МО МВД России «Зиминский», Л</w:t>
            </w:r>
            <w:r w:rsidR="006E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на ст. Зима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необходимости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«Зиминский»,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E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на ст. Зима,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образованию,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ОКДН администраций сельских поселений Зиминского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0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0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Участие в судебных заседаниях по вопросам ограничения родителей в родительских правах, лишения родительских прав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E57F6B" w:rsidP="000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0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совместно с соответствующими органами и учреждениями материалов в суд по вопросам, связанным с направлением и содержанием несовершеннолетних в специальных учебно-воспитательных учреждениях закрытого типа, центрах временного содержания для несовершеннолетних правонарушителей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794B7D" w:rsidP="00F734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секретарь </w:t>
            </w:r>
            <w:r w:rsidR="005A567D"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 ЗП,</w:t>
            </w:r>
          </w:p>
          <w:p w:rsidR="005A567D" w:rsidRPr="00E50FAF" w:rsidRDefault="005A567D" w:rsidP="00F734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 ОУУП и ПДН МО МВД России </w:t>
            </w:r>
          </w:p>
          <w:p w:rsidR="005A567D" w:rsidRPr="00E50FAF" w:rsidRDefault="005A567D" w:rsidP="00F734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«Зиминский», Комитет по образованию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E57F6B" w:rsidP="000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10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Прием граждан, </w:t>
            </w:r>
          </w:p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т.ч. несовершеннолетних, обратившихся в комиссию с заявлениями, ходатайствами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E57F6B" w:rsidP="000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0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B4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материалов по вопросам </w:t>
            </w:r>
            <w:r w:rsidR="00B4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комиссии и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в СМИ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010329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статистических отчетов о работе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2A2603" w:rsidP="002A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секретарь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F6B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F6B" w:rsidRDefault="00E57F6B" w:rsidP="0001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0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6B" w:rsidRPr="00E50FAF" w:rsidRDefault="00E57F6B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комиссионных рейдов с целью обследования материально-бытовых условий, состояния противопожарной безопасности семей, состоящих на учете.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6B" w:rsidRPr="00E50FAF" w:rsidRDefault="00B41E45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ноябрь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6B" w:rsidRPr="00E50FAF" w:rsidRDefault="00E57F6B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профилактики, ОНД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г. Саянску, Зиме и Зиминскому району</w:t>
            </w:r>
            <w:r w:rsidR="00B4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6B" w:rsidRPr="00E50FAF" w:rsidRDefault="00E57F6B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C3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2C3" w:rsidRDefault="009372C3" w:rsidP="002A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C3" w:rsidRDefault="009372C3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районном марафоне «Все в твоих руках»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C3" w:rsidRDefault="009372C3" w:rsidP="009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C3" w:rsidRDefault="009372C3" w:rsidP="009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физической культуре, спорту и молодежной политике, ответственный секретарь КДН и ЗП, ОДН ОУУП и ПДН МО МВД России «Зиминский», ЛоП на ст. Зима, </w:t>
            </w:r>
            <w:r w:rsidR="006A5EF9"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по г. Зиме и Зиминскому району ФКУ УИИ ГУФСИ</w:t>
            </w:r>
            <w:r w:rsidR="006A5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России по Иркутской области </w:t>
            </w:r>
          </w:p>
          <w:p w:rsidR="006A5EF9" w:rsidRDefault="006A5EF9" w:rsidP="009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2C3" w:rsidRPr="00E50FAF" w:rsidRDefault="009372C3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53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653" w:rsidRDefault="009F6653" w:rsidP="002A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53" w:rsidRDefault="009F6653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фестивале «Парад профессий»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53" w:rsidRDefault="009F6653" w:rsidP="009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53" w:rsidRDefault="009F6653" w:rsidP="009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культуре, спорту и молодежной политике, ответственный секретарь КДН и ЗП, Комитет по образованию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653" w:rsidRPr="00E50FAF" w:rsidRDefault="009F6653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FB8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B8" w:rsidRDefault="00B70FB8" w:rsidP="002A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8" w:rsidRDefault="00B70FB8" w:rsidP="00B7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областных межведомственных профилактических мероприятиях (акциях)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8" w:rsidRDefault="00B70FB8" w:rsidP="009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8" w:rsidRDefault="00B70FB8" w:rsidP="009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8" w:rsidRPr="00E50FAF" w:rsidRDefault="00B70FB8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302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302" w:rsidRDefault="002C7302" w:rsidP="002A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302" w:rsidRDefault="002C7302" w:rsidP="00B7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благотворительном марафоне «Помоги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ты спасешь Мир!»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302" w:rsidRDefault="002C7302" w:rsidP="009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302" w:rsidRDefault="002C7302" w:rsidP="009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КДН и ЗП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302" w:rsidRPr="00E50FAF" w:rsidRDefault="002C7302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67D" w:rsidRPr="00E50FAF" w:rsidTr="00A11D19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F7343E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  <w:r w:rsidRPr="00E50FA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      </w:t>
            </w:r>
            <w:r w:rsidRPr="00E50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рассмотрения на заседаниях КДН и ЗП</w:t>
            </w: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9F2A42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об административных правонарушениях, представления, ходатайства и прочие документы, направленные на рассмотрение КДН и ЗП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B17941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заседаний комиссии,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выездных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B70FB8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</w:t>
            </w:r>
            <w:r w:rsidR="005A567D"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492A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92A" w:rsidRPr="00E50FAF" w:rsidRDefault="0021492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92A" w:rsidRPr="009F2A42" w:rsidRDefault="000C10FE" w:rsidP="0021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0FE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подростковой преступности за отчетный период, </w:t>
            </w:r>
            <w:r w:rsidRPr="000C1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принятых мерах и результатах по профилактике правонарушений и деструктивных проявлений среди несовершеннолетних и в их отношении</w:t>
            </w:r>
            <w:r w:rsidR="0021492A" w:rsidRPr="000C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Предложения по</w:t>
            </w:r>
            <w:r w:rsidR="0021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изменению </w:t>
            </w:r>
            <w:proofErr w:type="gramStart"/>
            <w:r w:rsidR="0021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криминогенной ситуации</w:t>
            </w:r>
            <w:proofErr w:type="gramEnd"/>
            <w:r w:rsidR="0064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92A" w:rsidRDefault="00B477E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  <w:r w:rsidR="0021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нварь, апрель, июль, октябрь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92A" w:rsidRPr="00E50FAF" w:rsidRDefault="0021492A" w:rsidP="0021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 ОУУП и ПДН МО МВД России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«Зиминский»,</w:t>
            </w:r>
          </w:p>
          <w:p w:rsidR="0021492A" w:rsidRPr="00E50FAF" w:rsidRDefault="0021492A" w:rsidP="0021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НДН </w:t>
            </w:r>
            <w:proofErr w:type="spellStart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21492A" w:rsidRDefault="0021492A" w:rsidP="0021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ст. Зима</w:t>
            </w:r>
          </w:p>
          <w:p w:rsidR="00643840" w:rsidRDefault="00643840" w:rsidP="0021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92A" w:rsidRPr="00E50FAF" w:rsidRDefault="0021492A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32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432" w:rsidRPr="00E50FAF" w:rsidRDefault="0021492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32" w:rsidRPr="009F2A42" w:rsidRDefault="005D3432" w:rsidP="00B4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</w:t>
            </w:r>
            <w:r w:rsidR="00B4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</w:t>
            </w:r>
            <w:r w:rsidRPr="009F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профилактической работы с подростками, </w:t>
            </w:r>
            <w:r w:rsid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9F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</w:t>
            </w:r>
            <w:r w:rsid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гши</w:t>
            </w:r>
            <w:r w:rsidR="00B4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возраста, с которого наступает уголовная ответственность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32" w:rsidRPr="00D40E00" w:rsidRDefault="00B477EA" w:rsidP="00D9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1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нварь, апрель, июль, октябрь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32" w:rsidRPr="00E50FAF" w:rsidRDefault="005D3432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 ОУУП и ПДН МО МВД России «Зиминский»,</w:t>
            </w:r>
          </w:p>
          <w:p w:rsidR="005D3432" w:rsidRPr="00E50FAF" w:rsidRDefault="005D3432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32" w:rsidRPr="00E50FAF" w:rsidRDefault="005D3432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7EC6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EC6" w:rsidRPr="00E50FAF" w:rsidRDefault="0021492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C6" w:rsidRPr="00643840" w:rsidRDefault="00643840" w:rsidP="0064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40">
              <w:rPr>
                <w:rFonts w:ascii="Times New Roman" w:hAnsi="Times New Roman" w:cs="Times New Roman"/>
                <w:sz w:val="24"/>
                <w:szCs w:val="24"/>
              </w:rPr>
              <w:t>Об эффективности мер, принимаемых учреждениями субъектов системы профилактики безнадзорности и правонарушений несовершеннолетних по предупреждению самовольных уходов, совершаемых несовершеннолетними, проживающих в кровных семьях, семьях опекунов (попечителей), а также проживающих в организациях для детей-сирот и 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C6" w:rsidRPr="00E50FAF" w:rsidRDefault="00B477EA" w:rsidP="0021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A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нварь, апрель, июль, октябрь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C6" w:rsidRPr="00E50FAF" w:rsidRDefault="00FD1414" w:rsidP="00FD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 ОУУП и ПДН МО МВД России «Зиминский», </w:t>
            </w:r>
            <w:r w:rsidR="000D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опеки и попечительства граждан по г. Зиме и Зиминскому району</w:t>
            </w:r>
            <w:r w:rsidR="0020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4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образованию, </w:t>
            </w:r>
            <w:r w:rsidR="0020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ПУ (по мере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C6" w:rsidRPr="00E50FAF" w:rsidRDefault="00657EC6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FC3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FC3" w:rsidRDefault="0021492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C3" w:rsidRPr="00E06E39" w:rsidRDefault="00E06E39" w:rsidP="00E06E3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проведения индивидуально-профилактической работы с семьями и (или) несовершеннолетними, состоящими на учете в Банке данных Иркутской области о семьях и несовершеннолетних,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находящихся в социально-опасном </w:t>
            </w:r>
            <w:r w:rsidRPr="00E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C3" w:rsidRPr="00E50FAF" w:rsidRDefault="00B477E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1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нварь, апрель, июль, октябрь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C3" w:rsidRPr="00E50FAF" w:rsidRDefault="002016A2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субъекты профилактики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C3" w:rsidRPr="00E50FAF" w:rsidRDefault="00776FC3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EC6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EC6" w:rsidRPr="00E50FAF" w:rsidRDefault="0021492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C6" w:rsidRPr="000C59CB" w:rsidRDefault="00EC0EAA" w:rsidP="0077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мониторинга предоставления мер социальной поддержки семьям и детям Зиминского районного МО, состоящим на учете в Банке данных Иркутской области о семьях и (или) несовершеннолетних, находящихся в социально-опасном положении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C6" w:rsidRPr="00E50FAF" w:rsidRDefault="00B477EA" w:rsidP="0021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1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нварь, апрель, июль, октябрь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C6" w:rsidRPr="00E50FAF" w:rsidRDefault="00A05FBE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«Управление социальной защиты населения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г. Зиме и Зиминскому району»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EC6" w:rsidRPr="00E50FAF" w:rsidRDefault="00657EC6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1AA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1AA" w:rsidRDefault="006051A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AA" w:rsidRPr="00A05FBE" w:rsidRDefault="006051AA" w:rsidP="0077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социального сиротства, выявление детей сирот и детей, оставшихся без попечения родителей на территории Зиминского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AA" w:rsidRDefault="00B477EA" w:rsidP="0021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0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нварь, апрель, июль, октябрь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AA" w:rsidRPr="0082179F" w:rsidRDefault="006051A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опеки и попечительства граждан г. Зимы и Зиминского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AA" w:rsidRPr="00E50FAF" w:rsidRDefault="006051AA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A15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15" w:rsidRDefault="006051AA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15" w:rsidRPr="00A05FBE" w:rsidRDefault="00291A15" w:rsidP="0029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эффективности мер по профилактике младенческой и детской смертности от внешних причин,</w:t>
            </w: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значимых заболеваний у несовершеннолетних,</w:t>
            </w: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выявлению и </w:t>
            </w: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профилактике жестокого обращения с детьми на территории Зиминского районного муниципального образования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года, </w:t>
            </w: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квартала, </w:t>
            </w: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полугодия, 9 месяцев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15" w:rsidRDefault="000A4E83" w:rsidP="0021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="0021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евраль, апрель, июль, октябрь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15" w:rsidRDefault="00291A15" w:rsidP="0029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ОГБУЗ «</w:t>
            </w:r>
            <w:proofErr w:type="spellStart"/>
            <w:r w:rsidRPr="0029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Зиминская</w:t>
            </w:r>
            <w:proofErr w:type="spellEnd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8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городская больница»,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 ОУУП и ПДН МО МВД России «Зиминский», отдел опеки и попечительства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г. Зимы и Зиминского района</w:t>
            </w:r>
          </w:p>
          <w:p w:rsidR="00291A15" w:rsidRPr="0082179F" w:rsidRDefault="00291A15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A15" w:rsidRPr="00E50FAF" w:rsidRDefault="00291A15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B85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B85" w:rsidRDefault="00A02B85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85" w:rsidRDefault="00A02B85" w:rsidP="00A0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физкультурно-оздоровительной и спортивной работы с несовершеннолетними по месту жительства, в том числе состоящими на различных видах профилактического учета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85" w:rsidRDefault="00A02B85" w:rsidP="0021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85" w:rsidRPr="00A02B85" w:rsidRDefault="00A02B85" w:rsidP="0029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культуре, спорту и молодежной политике</w:t>
            </w:r>
            <w:r w:rsidR="00822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85" w:rsidRPr="00E50FAF" w:rsidRDefault="00A02B85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6051AA" w:rsidP="006B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профилактике наркомании, алкоголизма, </w:t>
            </w:r>
            <w:proofErr w:type="spellStart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употребления </w:t>
            </w:r>
            <w:proofErr w:type="spellStart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</w:t>
            </w:r>
            <w:proofErr w:type="gramStart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 несовершеннолетних. Результаты социально-психологического тестирования и профилактических медицинских осмотров обучающихся образовательных организаций</w:t>
            </w:r>
            <w:r w:rsidR="006C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7416A4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«Зиминский»,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E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Зима,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специалист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ОГКУ «Центр по профилактике наркомании»,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</w:t>
            </w:r>
            <w:proofErr w:type="spellStart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Зиминская</w:t>
            </w:r>
            <w:proofErr w:type="spellEnd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больница»,</w:t>
            </w:r>
          </w:p>
          <w:p w:rsidR="005A567D" w:rsidRPr="00E50FAF" w:rsidRDefault="007416A4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образованию.</w:t>
            </w:r>
          </w:p>
          <w:p w:rsidR="005A567D" w:rsidRPr="00E50FAF" w:rsidRDefault="005A567D" w:rsidP="0074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67D" w:rsidRPr="00E50FAF" w:rsidRDefault="005A567D" w:rsidP="00F734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2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4632E6" w:rsidRDefault="004632E6" w:rsidP="0046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2E6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 вовлечению несовершеннолетних, состоящих на различных видах учета в дополнительную занятость и досуговую деятельность в 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32E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32E6">
              <w:rPr>
                <w:rFonts w:ascii="Times New Roman" w:hAnsi="Times New Roman" w:cs="Times New Roman"/>
                <w:sz w:val="24"/>
                <w:szCs w:val="24"/>
              </w:rPr>
              <w:t> учебном году</w:t>
            </w:r>
            <w:r w:rsidR="00194CBC" w:rsidRPr="0046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D40E00" w:rsidRDefault="000A4E83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A567D"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="00822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образованию,</w:t>
            </w:r>
          </w:p>
          <w:p w:rsidR="005A567D" w:rsidRPr="00E50FAF" w:rsidRDefault="006B7536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5A567D"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культуре, спорту и молодежной политике,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2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D40E00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предупреждению  безнадзорности, правонарушений несовершеннолетних, проведению индивидуальной профилактической работы с несовершеннолетними и се</w:t>
            </w:r>
            <w:r w:rsidR="0077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мьями, находящимися в социально-</w:t>
            </w: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опасном положении, в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D40E00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</w:t>
            </w:r>
            <w:r w:rsidR="006B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 w:rsidR="006B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администрации </w:t>
            </w:r>
            <w:proofErr w:type="spellStart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Буринского</w:t>
            </w:r>
            <w:proofErr w:type="spellEnd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="00DD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3B4E" w:rsidRPr="00E50FAF" w:rsidRDefault="00DD3B4E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Харайгунского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67D" w:rsidRPr="00E50FAF" w:rsidRDefault="005A567D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F3C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F3C" w:rsidRPr="00E50FAF" w:rsidRDefault="006C2F3C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2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C" w:rsidRPr="00D40E00" w:rsidRDefault="00822E98" w:rsidP="0082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</w:t>
            </w:r>
            <w:r w:rsidR="006C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C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временной занятости несовершеннолетних граждан в возрасте от 14 до 18 лет в свободное от учебы </w:t>
            </w:r>
            <w:r w:rsidR="00DD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несовершеннолетних, состоящих на разных видах профилактического учета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C" w:rsidRPr="00D40E00" w:rsidRDefault="006C2F3C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C" w:rsidRPr="00E50FAF" w:rsidRDefault="006C2F3C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ЦЗН г. Зимы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3C" w:rsidRPr="00E50FAF" w:rsidRDefault="006C2F3C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B4F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B4F" w:rsidRDefault="005A3B4F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B4F" w:rsidRDefault="005A3B4F" w:rsidP="005A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работы по защите жизни и здоровья несовершеннолетних на объектах транспорта в 2018 году и 1 квартале 2019 года. Проблемы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перспективные задачи на 2019 год.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B4F" w:rsidRDefault="002C7302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февраль, июль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B4F" w:rsidRPr="00E50FAF" w:rsidRDefault="005A3B4F" w:rsidP="005A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«Зиминский»,</w:t>
            </w:r>
          </w:p>
          <w:p w:rsidR="005A3B4F" w:rsidRDefault="005A3B4F" w:rsidP="005A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НДН </w:t>
            </w:r>
            <w:proofErr w:type="spellStart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ст. Зима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B4F" w:rsidRPr="00E50FAF" w:rsidRDefault="005A3B4F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5A567D" w:rsidP="005A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A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D40E00" w:rsidRDefault="005A567D" w:rsidP="0064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</w:t>
            </w:r>
            <w:r w:rsidR="004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летней оздоровительной кампании в 2019 года, в том числе несовершеннолетних, состоящих на разных видах профилактического учета</w:t>
            </w:r>
            <w:r w:rsidR="00F67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B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D40E00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образованию,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культуре, спорту и молодежной политике,</w:t>
            </w:r>
          </w:p>
          <w:p w:rsidR="005A567D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ИО </w:t>
            </w:r>
          </w:p>
          <w:p w:rsidR="005A567D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 № 39 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Центральный Хазан»,</w:t>
            </w:r>
          </w:p>
          <w:p w:rsidR="005A567D" w:rsidRPr="00E50FAF" w:rsidRDefault="00DF5D41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«Кимильтей» </w:t>
            </w:r>
            <w:r w:rsidR="005A567D"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ИО «ЗАПТ»,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культуре,</w:t>
            </w:r>
          </w:p>
          <w:p w:rsidR="005A567D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ОГКУ «Центр занятости населения 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Зимы»,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ОГБУСО «КЦСОН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Зимы и Зиминского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0C10FE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D40E00" w:rsidRDefault="005A567D" w:rsidP="0004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предупреждению  безнадзорности, правонарушений несовершеннолетних, проведению индивидуальной профилактической работы с несовершеннолетними и се</w:t>
            </w:r>
            <w:r w:rsidR="0077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мьями, находящимися в социально-</w:t>
            </w: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опасном положении, в поселении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D40E00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34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</w:t>
            </w:r>
            <w:r w:rsidR="0034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 w:rsidR="0034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администрации </w:t>
            </w:r>
            <w:proofErr w:type="spellStart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Зулумайского</w:t>
            </w:r>
            <w:proofErr w:type="spellEnd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МО</w:t>
            </w:r>
            <w:r w:rsidR="00DD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D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Батаминского</w:t>
            </w:r>
            <w:proofErr w:type="spellEnd"/>
            <w:r w:rsidR="00DD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67D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67D" w:rsidRPr="00E50FAF" w:rsidRDefault="000C10FE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D40E00" w:rsidRDefault="005A567D" w:rsidP="0004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предупреждению  безнадзорности, правонарушений несовершеннолетних, проведению индивидуальной профилактической работы с несовершеннолетними и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мьями, находящимися в социально-</w:t>
            </w: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опасном положении, в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D40E00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</w:t>
            </w:r>
            <w:r w:rsidR="000C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gramEnd"/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 w:rsidR="004E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ад</w:t>
            </w:r>
            <w:r w:rsidR="000C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  <w:proofErr w:type="spellStart"/>
            <w:r w:rsidR="000C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Масляногорского</w:t>
            </w:r>
            <w:proofErr w:type="spellEnd"/>
            <w:r w:rsidR="000C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МО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5A567D" w:rsidRPr="00E50FAF" w:rsidRDefault="005A567D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7D" w:rsidRPr="00E50FAF" w:rsidRDefault="005A567D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412C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12C" w:rsidRDefault="0003412C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12C" w:rsidRPr="00D40E00" w:rsidRDefault="0003412C" w:rsidP="0004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профилактической работы с несовершеннолетними, осужденными условно без изоляции от общества, а также взрослыми лицами, осужденными с отсрочкой отбывания наказания до достижения ребенком 14-летнего возраста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12C" w:rsidRPr="00D40E00" w:rsidRDefault="0003412C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12C" w:rsidRPr="00E50FAF" w:rsidRDefault="0003412C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по г. Зиме и Зиминскому району ФКУ УИИ ГУФСИН России по Иркутской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12C" w:rsidRPr="00E50FAF" w:rsidRDefault="0003412C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B4F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B4F" w:rsidRPr="00E50FAF" w:rsidRDefault="008B34A1" w:rsidP="000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предупреждению  безнадзорности, правонарушений несовершеннолетних, проведению индивидуальной профилактической работы с несовершеннолетними и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мьями, находящимися в социально-опасном положении,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4E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администрации Кимильтейского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Услонского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B4F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B4F" w:rsidRPr="00E50FAF" w:rsidRDefault="0003412C" w:rsidP="004E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4E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ффективност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мер, направленных на предупреждение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преступлений, совершаемых  несовершеннолетними в ночное время.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Иркутской области от 5 марта 2010 года № 7-оз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июнь, декабрь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 ОУУП и ПДН  МО МВД России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«Зиминский»,</w:t>
            </w:r>
          </w:p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НДН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на ст. Зима,</w:t>
            </w:r>
          </w:p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A3B4F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B4F" w:rsidRPr="00E50FAF" w:rsidRDefault="008B34A1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3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0B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предупреждению  безнадзорности, правонарушений несовершеннолетних, проведению индивидуальной профилактической работы с несовершеннолетними и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мьями, находящимися в социально-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опасном положении, в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совершеннолетних администрации </w:t>
            </w:r>
          </w:p>
          <w:p w:rsidR="005A3B4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Покровского 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A3B4F" w:rsidRPr="00E50FAF" w:rsidRDefault="005A3B4F" w:rsidP="000D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Ухтуйского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B4F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B4F" w:rsidRDefault="008B34A1" w:rsidP="000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B4F" w:rsidRPr="00E50FAF" w:rsidRDefault="005A3B4F" w:rsidP="0033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профилактике случаев жестокого обращения, суицидального поведения у детей и подростков, оценка эффективности межведомственного взаимодействия. Организация работы с опекунами (попечителями, приемными родителями), не прошедшими специальную психолого-педагогическую и правовую подготовку по раннему выявлению предпосылок суицидального поведения у несовершеннолетних подопечных. Проблемы взаимодействия субъектов системы профилактики в организации работы по обеспечению прав и законных интересов в замещающих семьях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B4F" w:rsidRDefault="005A3B4F" w:rsidP="00C0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 ОУУП и ПДН МО МВД России «Зиминский», Межрайонное управление министерства социального развития, опеки и попечительства Иркутской области </w:t>
            </w:r>
          </w:p>
          <w:p w:rsidR="005A3B4F" w:rsidRDefault="005A3B4F" w:rsidP="00C0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A3B4F" w:rsidRDefault="005A3B4F" w:rsidP="00C0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образованию, ОГБУЗ «Зиминская городская больница»,</w:t>
            </w:r>
          </w:p>
          <w:p w:rsidR="005A3B4F" w:rsidRPr="00E50FAF" w:rsidRDefault="005A3B4F" w:rsidP="00C0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B4F" w:rsidRPr="00E50FAF" w:rsidRDefault="005A3B4F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B4F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B4F" w:rsidRPr="00E50FAF" w:rsidRDefault="008B34A1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предупреждению  безнадзорности, правонарушений несовершеннолетних, проведению индивидуальной профилактической работы с несовершеннолетними и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мьями, находящимися в социально-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опасном положении, в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комиссия по делам несовершеннолетних администрации  </w:t>
            </w:r>
          </w:p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B4F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B4F" w:rsidRPr="00E50FAF" w:rsidRDefault="008B34A1" w:rsidP="000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0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работы по выявлению и учету учащихся, не посещающих или систематически пропускающих учебные занятия в образовательных организациях; не приступивших к занятиям на начало 201</w:t>
            </w:r>
            <w:r w:rsidR="000A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A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года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образованию,</w:t>
            </w:r>
          </w:p>
          <w:p w:rsidR="005A3B4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ИО </w:t>
            </w:r>
          </w:p>
          <w:p w:rsidR="005A3B4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 № 39 </w:t>
            </w:r>
          </w:p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Центральный Хазан»,</w:t>
            </w:r>
          </w:p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«Кимильтей»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ИО «ЗАПТ»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E50FAF" w:rsidRDefault="005A3B4F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E83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E83" w:rsidRDefault="000A4E83" w:rsidP="000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83" w:rsidRPr="00E50FAF" w:rsidRDefault="000A4E83" w:rsidP="0022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организации отдыха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оздоровления несовершеннолетних, в том числе состоящих на различных видах профилактического учета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83" w:rsidRPr="00E50FAF" w:rsidRDefault="000A4E83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83" w:rsidRPr="00E50FAF" w:rsidRDefault="000A4E83" w:rsidP="000A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образованию,</w:t>
            </w:r>
          </w:p>
          <w:p w:rsidR="000A4E83" w:rsidRPr="00E50FAF" w:rsidRDefault="000A4E83" w:rsidP="000A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культуре, спорту и молодежной политике,</w:t>
            </w:r>
          </w:p>
          <w:p w:rsidR="000A4E83" w:rsidRPr="00E50FAF" w:rsidRDefault="000A4E83" w:rsidP="000A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культуре,</w:t>
            </w:r>
          </w:p>
          <w:p w:rsidR="000A4E83" w:rsidRDefault="000A4E83" w:rsidP="000A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ОГКУ «Центр занятости населения </w:t>
            </w:r>
          </w:p>
          <w:p w:rsidR="000A4E83" w:rsidRPr="00E50FAF" w:rsidRDefault="000A4E83" w:rsidP="000A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Зимы»,</w:t>
            </w:r>
          </w:p>
          <w:p w:rsidR="000A4E83" w:rsidRPr="00E50FAF" w:rsidRDefault="000A4E83" w:rsidP="000A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ОГБУСО «КЦСОН</w:t>
            </w:r>
          </w:p>
          <w:p w:rsidR="000A4E83" w:rsidRPr="00E50FAF" w:rsidRDefault="000A4E83" w:rsidP="000A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Зимы и Зиминского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83" w:rsidRPr="00E50FAF" w:rsidRDefault="000A4E83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B4F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B4F" w:rsidRPr="00312843" w:rsidRDefault="00B477EA" w:rsidP="000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3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312843" w:rsidRDefault="005A3B4F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по предупреждению  безнадзорности, правонарушений несовершеннолетних, проведению индивидуальной профилактической работы с несовершеннолетними и семьями, находящимися в социально-опасном положении, в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312843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312843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комиссия по делам несовершеннолетних администрации  </w:t>
            </w:r>
          </w:p>
          <w:p w:rsidR="005A3B4F" w:rsidRPr="00312843" w:rsidRDefault="005A3B4F" w:rsidP="0022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Хазанского МО</w:t>
            </w:r>
          </w:p>
          <w:p w:rsidR="005A3B4F" w:rsidRPr="00312843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4F" w:rsidRPr="00312843" w:rsidRDefault="005A3B4F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B4F" w:rsidRPr="00E50FAF" w:rsidTr="00A11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B4F" w:rsidRDefault="00B477EA" w:rsidP="000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B4F" w:rsidRPr="00E50FAF" w:rsidRDefault="005A3B4F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межведомственного профилактического мероприятия «Каждого ребенка за парту»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B4F" w:rsidRPr="00E50FAF" w:rsidRDefault="005A3B4F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B4F" w:rsidRPr="00E50FAF" w:rsidRDefault="005A3B4F" w:rsidP="009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образованию,</w:t>
            </w:r>
          </w:p>
          <w:p w:rsidR="005A3B4F" w:rsidRPr="00E50FAF" w:rsidRDefault="005A3B4F" w:rsidP="009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 ОУУП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ПДН  МО МВД России «Зиминский»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B4F" w:rsidRPr="00E50FAF" w:rsidRDefault="005A3B4F" w:rsidP="00F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05C" w:rsidRPr="00E50FAF" w:rsidTr="00A11D19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5C" w:rsidRPr="00E50FAF" w:rsidRDefault="0003412C" w:rsidP="00CE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9B505C" w:rsidRPr="00E50FAF" w:rsidRDefault="009B505C" w:rsidP="00CE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505C" w:rsidRPr="00E50FAF" w:rsidRDefault="009B505C" w:rsidP="00CE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505C" w:rsidRPr="00E50FAF" w:rsidRDefault="009B505C" w:rsidP="00CE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5C" w:rsidRPr="009B505C" w:rsidRDefault="009B505C" w:rsidP="009B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 профилактике наркомании и других социально-негативных явлений с подростками, состоящими на различных видах учета в 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B505C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5C" w:rsidRPr="00E50FAF" w:rsidRDefault="009B505C" w:rsidP="00CE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5C" w:rsidRPr="00E50FAF" w:rsidRDefault="009B505C" w:rsidP="00CE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региональный специалист по профилактике наркомании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5C" w:rsidRPr="00E50FAF" w:rsidRDefault="009B505C" w:rsidP="00CE1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505C" w:rsidRPr="00E50FAF" w:rsidTr="00B477EA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5C" w:rsidRDefault="009B505C" w:rsidP="0003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5C" w:rsidRPr="00E50FAF" w:rsidRDefault="009B505C" w:rsidP="00CE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квотировании рабочих мест для несовершеннолетних граждан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5C" w:rsidRPr="00E50FAF" w:rsidRDefault="009B505C" w:rsidP="00CE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5C" w:rsidRPr="00E50FAF" w:rsidRDefault="009B505C" w:rsidP="00CE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ЦЗН г. Зима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5C" w:rsidRPr="00E50FAF" w:rsidRDefault="009B505C" w:rsidP="00B477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05C" w:rsidRPr="00E50FAF" w:rsidTr="00B477EA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05C" w:rsidRDefault="0003412C" w:rsidP="00CE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5C" w:rsidRPr="00B477EA" w:rsidRDefault="009B505C" w:rsidP="00CE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воспитательной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состоящими на профилактическом учете в образовательных организациях</w:t>
            </w:r>
            <w:r w:rsidR="00AE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профессионального образования и деятельности по их вовлечению в работу общественных объединений, в том числе патриотической направленности, в добровольческую и волонтерскую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5C" w:rsidRDefault="00AE0C18" w:rsidP="00CE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18" w:rsidRPr="00E50FAF" w:rsidRDefault="00AE0C18" w:rsidP="00AE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образованию,</w:t>
            </w:r>
          </w:p>
          <w:p w:rsidR="00AE0C18" w:rsidRDefault="00AE0C18" w:rsidP="00AE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ИО </w:t>
            </w:r>
          </w:p>
          <w:p w:rsidR="00AE0C18" w:rsidRDefault="00AE0C18" w:rsidP="00AE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 № 39 </w:t>
            </w:r>
          </w:p>
          <w:p w:rsidR="00AE0C18" w:rsidRPr="00E50FAF" w:rsidRDefault="00AE0C18" w:rsidP="00AE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Центральный Хазан»,</w:t>
            </w:r>
          </w:p>
          <w:p w:rsidR="009B505C" w:rsidRDefault="00AE0C18" w:rsidP="00AE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«Кимильтей»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ИО «ЗАПТ»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5C" w:rsidRPr="00E50FAF" w:rsidRDefault="009B505C" w:rsidP="00B477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05C" w:rsidRPr="00E50FAF" w:rsidTr="00A11D19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5C" w:rsidRPr="00E50FAF" w:rsidRDefault="00AE0C18" w:rsidP="00CE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B505C" w:rsidRPr="00E50FAF" w:rsidRDefault="009B505C" w:rsidP="00CE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505C" w:rsidRPr="00E50FAF" w:rsidRDefault="009B505C" w:rsidP="00CE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5C" w:rsidRPr="00E50FAF" w:rsidRDefault="009B505C" w:rsidP="00CE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«Порядка межведомственного </w:t>
            </w:r>
            <w:proofErr w:type="gramStart"/>
            <w:r w:rsidRPr="00E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субъектов системы профилактики безнадзорности</w:t>
            </w:r>
            <w:proofErr w:type="gramEnd"/>
            <w:r w:rsidRPr="00E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правонарушений несовершеннолетних по организации индивидуальной профилактической работы в отношении семей и (или) </w:t>
            </w:r>
            <w:r w:rsidRPr="00E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несовершеннолетних, находящихся в социально-опасном положении», утвержденного постановлением комиссии по делам несовершеннолетних и защите их прав Иркутской области от 30 декабря 2015 года № 10»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5C" w:rsidRPr="00E50FAF" w:rsidRDefault="009B505C" w:rsidP="00CE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5C" w:rsidRPr="00E50FAF" w:rsidRDefault="009B505C" w:rsidP="00CE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КДН и ЗП,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образованию,</w:t>
            </w:r>
          </w:p>
          <w:p w:rsidR="009B505C" w:rsidRPr="00E50FAF" w:rsidRDefault="009B505C" w:rsidP="00CE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 ОУУП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ПДН  МО МВД России «Зиминский», Отдел опеки и попечительства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 в г. Зиме и Зиминском районе, </w:t>
            </w:r>
            <w:r w:rsidRPr="00657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по г. Зиме и Зиминскому району ФКУ УИИ ГУФСИН России по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ОГБУСО «КЦСОН</w:t>
            </w:r>
          </w:p>
          <w:p w:rsidR="009B505C" w:rsidRPr="00E50FAF" w:rsidRDefault="009B505C" w:rsidP="00CE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Зимы и Зиминского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ОГКУ «</w:t>
            </w:r>
            <w:r w:rsidRPr="0082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г. Зиме и Зиминскому району»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5C" w:rsidRPr="00E50FAF" w:rsidRDefault="009B505C" w:rsidP="00CE1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B505C" w:rsidRPr="00E50FAF" w:rsidTr="00A11D19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5C" w:rsidRPr="00E50FAF" w:rsidRDefault="009B505C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3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B505C" w:rsidRPr="00E50FAF" w:rsidRDefault="009B505C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5C" w:rsidRPr="00E50FAF" w:rsidRDefault="009B505C" w:rsidP="00AE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плана работы комиссии на 20</w:t>
            </w:r>
            <w:r w:rsidR="00AE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5C" w:rsidRPr="00E50FAF" w:rsidRDefault="009B505C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5C" w:rsidRPr="00E50FAF" w:rsidRDefault="009B505C" w:rsidP="00F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КДН и ЗП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5C" w:rsidRPr="00E50FAF" w:rsidRDefault="009B505C" w:rsidP="00F7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A567D" w:rsidRDefault="005A567D" w:rsidP="005A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67D" w:rsidRPr="00AC2880" w:rsidRDefault="005A567D" w:rsidP="005A567D">
      <w:pPr>
        <w:spacing w:after="0" w:line="240" w:lineRule="auto"/>
        <w:ind w:left="-993" w:righ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</w:t>
      </w:r>
      <w:r w:rsidRPr="00AC288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решению председателя комиссии по делам несовершеннолетних и защите их прав администрации Зиминского районного муниципального образования в План работы комиссии могут вноситься изменения и дополнения.</w:t>
      </w:r>
    </w:p>
    <w:p w:rsidR="005A567D" w:rsidRPr="00AC2880" w:rsidRDefault="005A567D" w:rsidP="005A567D">
      <w:pPr>
        <w:spacing w:after="0" w:line="240" w:lineRule="auto"/>
        <w:ind w:left="-993"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67D" w:rsidRPr="00AC2880" w:rsidRDefault="005A567D" w:rsidP="005A567D">
      <w:pPr>
        <w:spacing w:after="0" w:line="240" w:lineRule="auto"/>
        <w:ind w:left="-993" w:righ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комиссии                                                                                             </w:t>
      </w:r>
      <w:r w:rsidR="00D3782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В. Сафонова</w:t>
      </w:r>
    </w:p>
    <w:p w:rsidR="005A567D" w:rsidRPr="00AC2880" w:rsidRDefault="005A567D" w:rsidP="005A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67D" w:rsidRPr="00D15ED0" w:rsidRDefault="005A567D" w:rsidP="005A5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67D" w:rsidRDefault="005A567D" w:rsidP="005A567D">
      <w:bookmarkStart w:id="0" w:name="_GoBack"/>
      <w:bookmarkEnd w:id="0"/>
    </w:p>
    <w:sectPr w:rsidR="005A567D" w:rsidSect="00F7343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A5634"/>
    <w:multiLevelType w:val="hybridMultilevel"/>
    <w:tmpl w:val="525E4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7D"/>
    <w:rsid w:val="00010329"/>
    <w:rsid w:val="000105A3"/>
    <w:rsid w:val="000217D2"/>
    <w:rsid w:val="00027389"/>
    <w:rsid w:val="0003412C"/>
    <w:rsid w:val="00035082"/>
    <w:rsid w:val="000449F0"/>
    <w:rsid w:val="0004729E"/>
    <w:rsid w:val="00052624"/>
    <w:rsid w:val="00060DC7"/>
    <w:rsid w:val="00093293"/>
    <w:rsid w:val="000A4E83"/>
    <w:rsid w:val="000A6214"/>
    <w:rsid w:val="000A6D1C"/>
    <w:rsid w:val="000B311E"/>
    <w:rsid w:val="000C10FE"/>
    <w:rsid w:val="000C52D0"/>
    <w:rsid w:val="000C59CB"/>
    <w:rsid w:val="000D2399"/>
    <w:rsid w:val="000D64A9"/>
    <w:rsid w:val="000F6D89"/>
    <w:rsid w:val="00106E11"/>
    <w:rsid w:val="00183584"/>
    <w:rsid w:val="00194CBC"/>
    <w:rsid w:val="00197505"/>
    <w:rsid w:val="001A7123"/>
    <w:rsid w:val="001B7A1F"/>
    <w:rsid w:val="001D28D6"/>
    <w:rsid w:val="001E20DA"/>
    <w:rsid w:val="001E3E25"/>
    <w:rsid w:val="002016A2"/>
    <w:rsid w:val="0021492A"/>
    <w:rsid w:val="00214FC3"/>
    <w:rsid w:val="002166FA"/>
    <w:rsid w:val="00227FE7"/>
    <w:rsid w:val="00230B6D"/>
    <w:rsid w:val="002435E4"/>
    <w:rsid w:val="00257B4F"/>
    <w:rsid w:val="002730BF"/>
    <w:rsid w:val="0027482A"/>
    <w:rsid w:val="00291A15"/>
    <w:rsid w:val="00297A42"/>
    <w:rsid w:val="002A2603"/>
    <w:rsid w:val="002C7302"/>
    <w:rsid w:val="002C75FF"/>
    <w:rsid w:val="00312843"/>
    <w:rsid w:val="00325D1C"/>
    <w:rsid w:val="0033791C"/>
    <w:rsid w:val="00337FA6"/>
    <w:rsid w:val="0034576E"/>
    <w:rsid w:val="00362A9A"/>
    <w:rsid w:val="003C325A"/>
    <w:rsid w:val="003D1B4E"/>
    <w:rsid w:val="004022C0"/>
    <w:rsid w:val="00430105"/>
    <w:rsid w:val="00461C9D"/>
    <w:rsid w:val="004632E6"/>
    <w:rsid w:val="00467DA4"/>
    <w:rsid w:val="004C0318"/>
    <w:rsid w:val="004D2A88"/>
    <w:rsid w:val="004E4140"/>
    <w:rsid w:val="0052301E"/>
    <w:rsid w:val="00534337"/>
    <w:rsid w:val="005630A8"/>
    <w:rsid w:val="00563DF0"/>
    <w:rsid w:val="00570D60"/>
    <w:rsid w:val="005835E1"/>
    <w:rsid w:val="00586A79"/>
    <w:rsid w:val="00590E68"/>
    <w:rsid w:val="005A3B4F"/>
    <w:rsid w:val="005A567D"/>
    <w:rsid w:val="005B4DEB"/>
    <w:rsid w:val="005D3432"/>
    <w:rsid w:val="005D79E5"/>
    <w:rsid w:val="005E516A"/>
    <w:rsid w:val="006051AA"/>
    <w:rsid w:val="00636FC6"/>
    <w:rsid w:val="006379D8"/>
    <w:rsid w:val="00643840"/>
    <w:rsid w:val="00645CB7"/>
    <w:rsid w:val="006501C2"/>
    <w:rsid w:val="00653989"/>
    <w:rsid w:val="00657EC6"/>
    <w:rsid w:val="006830C8"/>
    <w:rsid w:val="006A5EF9"/>
    <w:rsid w:val="006B307E"/>
    <w:rsid w:val="006B7536"/>
    <w:rsid w:val="006C12F2"/>
    <w:rsid w:val="006C2F3C"/>
    <w:rsid w:val="006C49E2"/>
    <w:rsid w:val="006C7EEE"/>
    <w:rsid w:val="006D00EB"/>
    <w:rsid w:val="006E7A52"/>
    <w:rsid w:val="007260F5"/>
    <w:rsid w:val="00734666"/>
    <w:rsid w:val="007416A4"/>
    <w:rsid w:val="00746ACA"/>
    <w:rsid w:val="007541D8"/>
    <w:rsid w:val="00762525"/>
    <w:rsid w:val="00766E58"/>
    <w:rsid w:val="0077374E"/>
    <w:rsid w:val="00775190"/>
    <w:rsid w:val="00776FC3"/>
    <w:rsid w:val="00794B7D"/>
    <w:rsid w:val="007956FC"/>
    <w:rsid w:val="007B435E"/>
    <w:rsid w:val="007B7D31"/>
    <w:rsid w:val="007E18C0"/>
    <w:rsid w:val="007F5DA2"/>
    <w:rsid w:val="00801FB2"/>
    <w:rsid w:val="00803674"/>
    <w:rsid w:val="00822E98"/>
    <w:rsid w:val="0083743D"/>
    <w:rsid w:val="00863EAB"/>
    <w:rsid w:val="008704B0"/>
    <w:rsid w:val="008A4738"/>
    <w:rsid w:val="008A75CE"/>
    <w:rsid w:val="008B34A1"/>
    <w:rsid w:val="008C5DC3"/>
    <w:rsid w:val="009118F3"/>
    <w:rsid w:val="0093255A"/>
    <w:rsid w:val="00933674"/>
    <w:rsid w:val="009372C3"/>
    <w:rsid w:val="00944DC7"/>
    <w:rsid w:val="009518CB"/>
    <w:rsid w:val="00956366"/>
    <w:rsid w:val="00982045"/>
    <w:rsid w:val="009B505C"/>
    <w:rsid w:val="009B70D4"/>
    <w:rsid w:val="009F2A42"/>
    <w:rsid w:val="009F6653"/>
    <w:rsid w:val="00A02B85"/>
    <w:rsid w:val="00A05FBE"/>
    <w:rsid w:val="00A11D19"/>
    <w:rsid w:val="00A75543"/>
    <w:rsid w:val="00AB202B"/>
    <w:rsid w:val="00AC2A86"/>
    <w:rsid w:val="00AD1CF3"/>
    <w:rsid w:val="00AE0C18"/>
    <w:rsid w:val="00B15F5A"/>
    <w:rsid w:val="00B17941"/>
    <w:rsid w:val="00B25F9E"/>
    <w:rsid w:val="00B41E45"/>
    <w:rsid w:val="00B477EA"/>
    <w:rsid w:val="00B5363A"/>
    <w:rsid w:val="00B56D78"/>
    <w:rsid w:val="00B70FB8"/>
    <w:rsid w:val="00B8395B"/>
    <w:rsid w:val="00B968A9"/>
    <w:rsid w:val="00BA47A3"/>
    <w:rsid w:val="00BB07F6"/>
    <w:rsid w:val="00BC2F7F"/>
    <w:rsid w:val="00BD0A1E"/>
    <w:rsid w:val="00BD3DB6"/>
    <w:rsid w:val="00BE07B4"/>
    <w:rsid w:val="00BE68D5"/>
    <w:rsid w:val="00BF1FDB"/>
    <w:rsid w:val="00C00167"/>
    <w:rsid w:val="00C05FCD"/>
    <w:rsid w:val="00C37C6E"/>
    <w:rsid w:val="00C523F6"/>
    <w:rsid w:val="00C54DE3"/>
    <w:rsid w:val="00CB335F"/>
    <w:rsid w:val="00CF4991"/>
    <w:rsid w:val="00CF559D"/>
    <w:rsid w:val="00D00A4C"/>
    <w:rsid w:val="00D018D2"/>
    <w:rsid w:val="00D3782F"/>
    <w:rsid w:val="00D42FB3"/>
    <w:rsid w:val="00D4418C"/>
    <w:rsid w:val="00D75571"/>
    <w:rsid w:val="00D82E40"/>
    <w:rsid w:val="00D90D07"/>
    <w:rsid w:val="00DB2D51"/>
    <w:rsid w:val="00DB4623"/>
    <w:rsid w:val="00DD125A"/>
    <w:rsid w:val="00DD21F2"/>
    <w:rsid w:val="00DD3B4E"/>
    <w:rsid w:val="00DF5D41"/>
    <w:rsid w:val="00E04540"/>
    <w:rsid w:val="00E06E39"/>
    <w:rsid w:val="00E23534"/>
    <w:rsid w:val="00E57EAD"/>
    <w:rsid w:val="00E57F6B"/>
    <w:rsid w:val="00E616DE"/>
    <w:rsid w:val="00E81212"/>
    <w:rsid w:val="00E9420D"/>
    <w:rsid w:val="00EC0EAA"/>
    <w:rsid w:val="00EC278B"/>
    <w:rsid w:val="00ED3061"/>
    <w:rsid w:val="00EF05E7"/>
    <w:rsid w:val="00EF42D0"/>
    <w:rsid w:val="00F11B66"/>
    <w:rsid w:val="00F173DB"/>
    <w:rsid w:val="00F22961"/>
    <w:rsid w:val="00F36461"/>
    <w:rsid w:val="00F438AE"/>
    <w:rsid w:val="00F676BA"/>
    <w:rsid w:val="00F67908"/>
    <w:rsid w:val="00F7343E"/>
    <w:rsid w:val="00F9480C"/>
    <w:rsid w:val="00F96797"/>
    <w:rsid w:val="00FD1331"/>
    <w:rsid w:val="00FD1414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E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E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11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Сафонова</cp:lastModifiedBy>
  <cp:revision>14</cp:revision>
  <cp:lastPrinted>2018-01-22T07:20:00Z</cp:lastPrinted>
  <dcterms:created xsi:type="dcterms:W3CDTF">2016-12-22T06:05:00Z</dcterms:created>
  <dcterms:modified xsi:type="dcterms:W3CDTF">2019-02-05T02:16:00Z</dcterms:modified>
</cp:coreProperties>
</file>