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99" w:rsidRPr="00897BC5" w:rsidRDefault="008F0E99" w:rsidP="008F0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9" w:rsidRPr="00897BC5" w:rsidRDefault="008F0E99" w:rsidP="008F0E99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97BC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3019DD" wp14:editId="255D27CD">
            <wp:simplePos x="0" y="0"/>
            <wp:positionH relativeFrom="column">
              <wp:posOffset>2691765</wp:posOffset>
            </wp:positionH>
            <wp:positionV relativeFrom="paragraph">
              <wp:posOffset>-251460</wp:posOffset>
            </wp:positionV>
            <wp:extent cx="553085" cy="683260"/>
            <wp:effectExtent l="19050" t="0" r="0" b="0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E99" w:rsidRPr="00897BC5" w:rsidRDefault="008F0E99" w:rsidP="008F0E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9" w:rsidRPr="00897BC5" w:rsidRDefault="008F0E99" w:rsidP="008F0E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F0E99" w:rsidRPr="00897BC5" w:rsidRDefault="008F0E99" w:rsidP="008F0E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8F0E99" w:rsidRPr="00F73575" w:rsidRDefault="008F0E99" w:rsidP="008F0E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8F0E99" w:rsidRPr="00F73575" w:rsidRDefault="008F0E99" w:rsidP="008F0E99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 районного муниципального образования</w:t>
      </w:r>
    </w:p>
    <w:p w:rsidR="008F0E99" w:rsidRPr="00F73575" w:rsidRDefault="008F0E99" w:rsidP="008F0E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735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F735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8F0E99" w:rsidRPr="00897BC5" w:rsidRDefault="008F0E99" w:rsidP="008F0E9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9" w:rsidRPr="00897BC5" w:rsidRDefault="008F0E99" w:rsidP="0046620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2949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</w:t>
      </w:r>
      <w:r w:rsidR="00FC2C12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C2C12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Зима                           </w:t>
      </w:r>
      <w:r w:rsidR="00FC2C12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80AFE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0AFE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3BAE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2949">
        <w:rPr>
          <w:rFonts w:ascii="Times New Roman" w:eastAsia="Times New Roman" w:hAnsi="Times New Roman" w:cs="Times New Roman"/>
          <w:sz w:val="24"/>
          <w:szCs w:val="24"/>
          <w:lang w:eastAsia="ru-RU"/>
        </w:rPr>
        <w:t>856</w:t>
      </w:r>
    </w:p>
    <w:p w:rsidR="008F0E99" w:rsidRPr="00897BC5" w:rsidRDefault="008F0E99" w:rsidP="008F0E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7" w:rsidRPr="00897BC5" w:rsidRDefault="00DD4E97" w:rsidP="00FD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внесении   изменений   </w:t>
      </w:r>
      <w:r w:rsidR="00580AFE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</w:p>
    <w:p w:rsidR="0046620E" w:rsidRDefault="004662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комиссии по определению мест,</w:t>
      </w:r>
    </w:p>
    <w:p w:rsidR="0046620E" w:rsidRDefault="004662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proofErr w:type="gramEnd"/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посещения детьми, а также</w:t>
      </w:r>
    </w:p>
    <w:p w:rsidR="0046620E" w:rsidRDefault="004662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мест, запрещенных для посещения детьми </w:t>
      </w:r>
      <w:proofErr w:type="gramStart"/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20E" w:rsidRDefault="004662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ночное время без сопровождения родителей</w:t>
      </w:r>
    </w:p>
    <w:p w:rsidR="0046620E" w:rsidRDefault="004662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или лиц, </w:t>
      </w:r>
    </w:p>
    <w:p w:rsidR="0046620E" w:rsidRPr="0046620E" w:rsidRDefault="004662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мероприятия с участием детей, </w:t>
      </w:r>
    </w:p>
    <w:p w:rsidR="0046620E" w:rsidRDefault="004662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Зиминского </w:t>
      </w:r>
      <w:proofErr w:type="gramStart"/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</w:p>
    <w:p w:rsidR="0046620E" w:rsidRPr="0046620E" w:rsidRDefault="004662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F0E99" w:rsidRPr="00897BC5" w:rsidRDefault="008F0E99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0E" w:rsidRDefault="0046620E" w:rsidP="0046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кадровые изменения, в целях определения мест, запрещенных для посещения детьми, а также мест, запрещенных для посещения детьми в ночное время без сопровождения родителей (законных представителей) или лиц, осуществляющих мероприятия с участием детей, на территории Зиминского районного муниципального образования, в соответствии с ч. 3 ст. 11 Закона Иркутской области № 7-ОЗ от 5 марта</w:t>
      </w:r>
      <w:proofErr w:type="gramEnd"/>
      <w:r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года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области», руководствуясь ст. ст.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46620E" w:rsidRPr="0046620E" w:rsidRDefault="0046620E" w:rsidP="0046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3" w:rsidRPr="00897BC5" w:rsidRDefault="00424973" w:rsidP="0042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536439" w:rsidRPr="00897BC5" w:rsidRDefault="00536439" w:rsidP="0053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536439" w:rsidP="00FD1A0E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состав </w:t>
      </w:r>
      <w:r w:rsidR="00FD1A0E" w:rsidRPr="00FD1A0E">
        <w:rPr>
          <w:rFonts w:ascii="Times New Roman" w:hAnsi="Times New Roman" w:cs="Times New Roman"/>
          <w:sz w:val="24"/>
          <w:szCs w:val="24"/>
        </w:rPr>
        <w:t>экспертн</w:t>
      </w:r>
      <w:r w:rsidR="00FD1A0E">
        <w:rPr>
          <w:rFonts w:ascii="Times New Roman" w:hAnsi="Times New Roman" w:cs="Times New Roman"/>
          <w:sz w:val="24"/>
          <w:szCs w:val="24"/>
        </w:rPr>
        <w:t>ой</w:t>
      </w:r>
      <w:r w:rsidR="00FD1A0E" w:rsidRPr="00FD1A0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D1A0E">
        <w:rPr>
          <w:rFonts w:ascii="Times New Roman" w:hAnsi="Times New Roman" w:cs="Times New Roman"/>
          <w:sz w:val="24"/>
          <w:szCs w:val="24"/>
        </w:rPr>
        <w:t>и</w:t>
      </w:r>
      <w:r w:rsidR="00FD1A0E" w:rsidRPr="00FD1A0E">
        <w:rPr>
          <w:rFonts w:ascii="Times New Roman" w:hAnsi="Times New Roman" w:cs="Times New Roman"/>
          <w:sz w:val="24"/>
          <w:szCs w:val="24"/>
        </w:rPr>
        <w:t xml:space="preserve"> по определению мест, </w:t>
      </w:r>
      <w:r w:rsidR="00A97B6F" w:rsidRPr="00466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 для посещения детьми, а также мест, запрещенных для посещения детьми в ночное время без сопровождения родителей (законных представителей) или лиц, осуществляющих мероприятия с участием детей, на территории Зиминского районного муниципального образования</w:t>
      </w:r>
      <w:r w:rsidR="00FD1A0E">
        <w:rPr>
          <w:rFonts w:ascii="Times New Roman" w:hAnsi="Times New Roman" w:cs="Times New Roman"/>
          <w:sz w:val="24"/>
          <w:szCs w:val="24"/>
        </w:rPr>
        <w:t xml:space="preserve">, образованной постановлением администрации Зиминского районного муниципального образования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06.05.2016</w:t>
      </w:r>
      <w:r w:rsidR="004C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B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4C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9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комиссия):</w:t>
      </w:r>
      <w:proofErr w:type="gramEnd"/>
    </w:p>
    <w:p w:rsidR="00536439" w:rsidRPr="006C0950" w:rsidRDefault="00536439" w:rsidP="006C0950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Вывести из состава комиссии: </w:t>
      </w:r>
    </w:p>
    <w:p w:rsidR="001E41FC" w:rsidRPr="001E41FC" w:rsidRDefault="00A97B6F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Алексеенко А.Л.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B6F" w:rsidRDefault="00A97B6F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E41FC" w:rsidRPr="001E41FC">
        <w:rPr>
          <w:rFonts w:ascii="Times New Roman" w:hAnsi="Times New Roman" w:cs="Times New Roman"/>
          <w:sz w:val="24"/>
          <w:szCs w:val="24"/>
        </w:rPr>
        <w:t>Бухаров</w:t>
      </w:r>
      <w:r w:rsidR="001E41F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E41FC" w:rsidRPr="001E41FC">
        <w:rPr>
          <w:rFonts w:ascii="Times New Roman" w:hAnsi="Times New Roman" w:cs="Times New Roman"/>
          <w:sz w:val="24"/>
          <w:szCs w:val="24"/>
        </w:rPr>
        <w:t xml:space="preserve"> Т.С.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 w:rsidR="001E41FC" w:rsidRPr="001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FC" w:rsidRDefault="001E41FC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1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41FC">
        <w:rPr>
          <w:rFonts w:ascii="Times New Roman" w:hAnsi="Times New Roman" w:cs="Times New Roman"/>
          <w:sz w:val="24"/>
          <w:szCs w:val="24"/>
        </w:rPr>
        <w:t>Газизов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E41FC">
        <w:rPr>
          <w:rFonts w:ascii="Times New Roman" w:hAnsi="Times New Roman" w:cs="Times New Roman"/>
          <w:sz w:val="24"/>
          <w:szCs w:val="24"/>
        </w:rPr>
        <w:t xml:space="preserve"> Н.В.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 w:rsidRPr="001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FC" w:rsidRPr="001E41FC" w:rsidRDefault="001E41FC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1FC">
        <w:rPr>
          <w:rFonts w:ascii="Times New Roman" w:hAnsi="Times New Roman" w:cs="Times New Roman"/>
          <w:sz w:val="24"/>
          <w:szCs w:val="24"/>
        </w:rPr>
        <w:t>- Иванов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41FC">
        <w:rPr>
          <w:rFonts w:ascii="Times New Roman" w:hAnsi="Times New Roman" w:cs="Times New Roman"/>
          <w:sz w:val="24"/>
          <w:szCs w:val="24"/>
        </w:rPr>
        <w:t xml:space="preserve"> М.И.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 w:rsidRPr="001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FC" w:rsidRPr="001E41FC" w:rsidRDefault="001E41FC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1FC">
        <w:rPr>
          <w:rFonts w:ascii="Times New Roman" w:hAnsi="Times New Roman" w:cs="Times New Roman"/>
          <w:sz w:val="24"/>
          <w:szCs w:val="24"/>
        </w:rPr>
        <w:t>Кондратьев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41FC">
        <w:rPr>
          <w:rFonts w:ascii="Times New Roman" w:hAnsi="Times New Roman" w:cs="Times New Roman"/>
          <w:sz w:val="24"/>
          <w:szCs w:val="24"/>
        </w:rPr>
        <w:t xml:space="preserve"> П.А.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 w:rsidRPr="001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FC" w:rsidRPr="001E41FC" w:rsidRDefault="001E41FC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1FC">
        <w:rPr>
          <w:rFonts w:ascii="Times New Roman" w:hAnsi="Times New Roman" w:cs="Times New Roman"/>
          <w:sz w:val="24"/>
          <w:szCs w:val="24"/>
        </w:rPr>
        <w:t>Мамсик Л.А.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 w:rsidRPr="001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FC" w:rsidRPr="001E41FC" w:rsidRDefault="001E41FC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E41FC">
        <w:rPr>
          <w:rFonts w:ascii="Times New Roman" w:hAnsi="Times New Roman" w:cs="Times New Roman"/>
          <w:sz w:val="24"/>
          <w:szCs w:val="24"/>
        </w:rPr>
        <w:t>Онучин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41FC">
        <w:rPr>
          <w:rFonts w:ascii="Times New Roman" w:hAnsi="Times New Roman" w:cs="Times New Roman"/>
          <w:sz w:val="24"/>
          <w:szCs w:val="24"/>
        </w:rPr>
        <w:t xml:space="preserve"> А.Б.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 w:rsidRPr="001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B6F" w:rsidRDefault="001E41FC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1FC">
        <w:rPr>
          <w:rFonts w:ascii="Times New Roman" w:hAnsi="Times New Roman" w:cs="Times New Roman"/>
          <w:sz w:val="24"/>
          <w:szCs w:val="24"/>
        </w:rPr>
        <w:t>Ремнев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41FC">
        <w:rPr>
          <w:rFonts w:ascii="Times New Roman" w:hAnsi="Times New Roman" w:cs="Times New Roman"/>
          <w:sz w:val="24"/>
          <w:szCs w:val="24"/>
        </w:rPr>
        <w:t xml:space="preserve"> Т.П.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 w:rsidRPr="001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FC" w:rsidRPr="00A97B6F" w:rsidRDefault="00A97B6F" w:rsidP="00A9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-Стенченко А. И.</w:t>
      </w:r>
      <w:r w:rsidR="000847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1FC" w:rsidRPr="001E41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E41FC" w:rsidRPr="001E41FC" w:rsidRDefault="001E41FC" w:rsidP="001E41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1FC">
        <w:rPr>
          <w:rFonts w:ascii="Times New Roman" w:hAnsi="Times New Roman" w:cs="Times New Roman"/>
          <w:sz w:val="24"/>
          <w:szCs w:val="24"/>
        </w:rPr>
        <w:t>Тарасенко А.В.</w:t>
      </w:r>
      <w:r w:rsidR="0008477E">
        <w:rPr>
          <w:rFonts w:ascii="Times New Roman" w:hAnsi="Times New Roman" w:cs="Times New Roman"/>
          <w:sz w:val="24"/>
          <w:szCs w:val="24"/>
        </w:rPr>
        <w:t>;</w:t>
      </w:r>
      <w:r w:rsidRPr="001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FC" w:rsidRDefault="00F73575" w:rsidP="00F7357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1E41FC" w:rsidRPr="001E41FC">
        <w:rPr>
          <w:rFonts w:ascii="Times New Roman" w:hAnsi="Times New Roman" w:cs="Times New Roman"/>
          <w:sz w:val="24"/>
          <w:szCs w:val="24"/>
        </w:rPr>
        <w:t>Шубин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41FC" w:rsidRPr="001E41FC">
        <w:rPr>
          <w:rFonts w:ascii="Times New Roman" w:hAnsi="Times New Roman" w:cs="Times New Roman"/>
          <w:sz w:val="24"/>
          <w:szCs w:val="24"/>
        </w:rPr>
        <w:t xml:space="preserve"> В.Н</w:t>
      </w:r>
      <w:r w:rsidR="00A97B6F">
        <w:rPr>
          <w:rFonts w:ascii="Times New Roman" w:hAnsi="Times New Roman" w:cs="Times New Roman"/>
          <w:sz w:val="24"/>
          <w:szCs w:val="24"/>
        </w:rPr>
        <w:t>.</w:t>
      </w:r>
      <w:r w:rsidR="001E41FC" w:rsidRPr="001E41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36439" w:rsidRDefault="00F73575" w:rsidP="005364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43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05015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3643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состав комиссии:</w:t>
      </w:r>
    </w:p>
    <w:p w:rsidR="00A97B6F" w:rsidRPr="00407E48" w:rsidRDefault="00A97B6F" w:rsidP="00A9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Абуздина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В.-главу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Зиминского района;</w:t>
      </w:r>
    </w:p>
    <w:p w:rsidR="00A97B6F" w:rsidRDefault="00A97B6F" w:rsidP="00A9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Андреева Н. Н.- главу Кимильтейского МО Зиминского района;</w:t>
      </w:r>
    </w:p>
    <w:p w:rsidR="00A97B6F" w:rsidRPr="00897BC5" w:rsidRDefault="00A97B6F" w:rsidP="00A9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В.</w:t>
      </w:r>
      <w:r w:rsidRPr="00F7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майора внутренней службы, старшего инспектора Зиминского МФ ФКУ УИИ ГУФСИН России по Иркутской области;</w:t>
      </w:r>
    </w:p>
    <w:p w:rsidR="00A97B6F" w:rsidRDefault="00A97B6F" w:rsidP="00A9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Быкову С. Н. – главу Новолетниковского МО Зиминского района;</w:t>
      </w:r>
    </w:p>
    <w:p w:rsidR="0008477E" w:rsidRDefault="0008477E" w:rsidP="0008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Ю. – главу Батаминского МО Зиминского района;</w:t>
      </w:r>
    </w:p>
    <w:p w:rsidR="00A97B6F" w:rsidRDefault="004C1E61" w:rsidP="0008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- главу </w:t>
      </w:r>
      <w:bookmarkStart w:id="0" w:name="_GoBack"/>
      <w:bookmarkEnd w:id="0"/>
      <w:r w:rsidR="0008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Ухтуйского МО Зиминского района;</w:t>
      </w:r>
    </w:p>
    <w:p w:rsidR="006C0950" w:rsidRDefault="006C0950" w:rsidP="005364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Сафонову А. В.- </w:t>
      </w:r>
      <w:r w:rsidR="00A9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секретаря </w:t>
      </w:r>
      <w:r w:rsidR="00A97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 управления правовой, кадровой и организационной работы администрации Зиминского районного муниципального образования;</w:t>
      </w:r>
    </w:p>
    <w:p w:rsidR="0008477E" w:rsidRDefault="0008477E" w:rsidP="0008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Сулейманову Е. В. – начальника ОДН ОУУП и ПДН МО МВД России «Зиминский»;</w:t>
      </w:r>
    </w:p>
    <w:p w:rsidR="0008477E" w:rsidRDefault="0008477E" w:rsidP="00084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Сухарева О. А. – главу Услонского МО Зиминского района;</w:t>
      </w:r>
    </w:p>
    <w:p w:rsidR="00D510F4" w:rsidRDefault="00D510F4" w:rsidP="0053643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 – главу Хазанского МО Зиминского района;</w:t>
      </w:r>
    </w:p>
    <w:p w:rsidR="003D4DA2" w:rsidRPr="00897BC5" w:rsidRDefault="00536439" w:rsidP="008B5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3BAE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Усольцеву </w:t>
      </w:r>
      <w:r w:rsidR="00D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В. </w:t>
      </w:r>
      <w:r w:rsidR="00303BAE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5679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BAE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замещающ</w:t>
      </w:r>
      <w:r w:rsidR="00431DF2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303BAE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директора областного государственного казенного учреждения Центр </w:t>
      </w:r>
      <w:r w:rsidR="00084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населения города Зимы.</w:t>
      </w:r>
    </w:p>
    <w:p w:rsidR="00600D2D" w:rsidRPr="00897BC5" w:rsidRDefault="006C0950" w:rsidP="003D4D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D2D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FC2C12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 администрации</w:t>
      </w:r>
      <w:r w:rsidR="0075679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районного муниципального образования </w:t>
      </w:r>
      <w:proofErr w:type="spellStart"/>
      <w:r w:rsidR="0075679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Тютневой</w:t>
      </w:r>
      <w:proofErr w:type="spellEnd"/>
      <w:r w:rsidR="0075679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о</w:t>
      </w:r>
      <w:r w:rsidR="00600D2D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настоящее постановление в информационно-аналитическом, общественно-политическом еженедельнике «Вестник района»</w:t>
      </w:r>
      <w:r w:rsidR="005F699C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</w:t>
      </w:r>
      <w:r w:rsidR="0075679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сайте администрации</w:t>
      </w:r>
      <w:r w:rsidR="007100F2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районного муниципального образования </w:t>
      </w:r>
      <w:hyperlink r:id="rId8" w:history="1">
        <w:r w:rsidR="007100F2" w:rsidRPr="00897B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100F2" w:rsidRPr="00897B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100F2" w:rsidRPr="00897B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rzima</w:t>
        </w:r>
        <w:proofErr w:type="spellEnd"/>
        <w:r w:rsidR="007100F2" w:rsidRPr="00897B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100F2" w:rsidRPr="00897B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100F2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600D2D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439" w:rsidRPr="00897BC5" w:rsidRDefault="006C0950" w:rsidP="006C095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r w:rsidR="0053643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</w:t>
      </w:r>
      <w:r w:rsidR="00E57383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36439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</w:t>
      </w:r>
      <w:r w:rsidR="00B73D66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8F0E99" w:rsidRDefault="008F0E99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7E" w:rsidRPr="00897BC5" w:rsidRDefault="0008477E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F2" w:rsidRPr="00897BC5" w:rsidRDefault="00431DF2" w:rsidP="00431D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Зиминского </w:t>
      </w:r>
      <w:proofErr w:type="gramStart"/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E99" w:rsidRPr="00897BC5" w:rsidRDefault="00431DF2" w:rsidP="0043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                                     </w:t>
      </w:r>
      <w:r w:rsidR="00FC2C12"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 В. Никитина     </w:t>
      </w:r>
    </w:p>
    <w:p w:rsidR="008F0E99" w:rsidRPr="00897BC5" w:rsidRDefault="008F0E99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768" w:rsidRPr="00897BC5" w:rsidRDefault="00F3576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C5" w:rsidRDefault="00897BC5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C5" w:rsidRDefault="00897BC5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Pr="00087A21" w:rsidRDefault="00303BAE" w:rsidP="00303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03BAE" w:rsidRDefault="00303BAE" w:rsidP="00303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303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Pr="00087A21" w:rsidRDefault="00303BAE" w:rsidP="00303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администрации</w:t>
      </w: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Тютнева</w:t>
      </w:r>
      <w:proofErr w:type="spellEnd"/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BAE" w:rsidRDefault="00303BAE" w:rsidP="00303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3BAE" w:rsidRPr="00087A21" w:rsidRDefault="00303BAE" w:rsidP="00303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Pr="00087A21" w:rsidRDefault="00303BAE" w:rsidP="00303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правовой, </w:t>
      </w:r>
      <w:proofErr w:type="gramStart"/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</w:t>
      </w:r>
      <w:proofErr w:type="gramEnd"/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BAE" w:rsidRPr="00087A21" w:rsidRDefault="00303BAE" w:rsidP="00303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организационной работы                                                                                 Е.В. </w:t>
      </w:r>
      <w:proofErr w:type="spellStart"/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Сыманович</w:t>
      </w:r>
      <w:proofErr w:type="spellEnd"/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BAE" w:rsidRPr="00087A21" w:rsidRDefault="00303BAE" w:rsidP="0030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3BAE" w:rsidRPr="00087A21" w:rsidRDefault="00303BAE" w:rsidP="0030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DA2" w:rsidRDefault="003D4DA2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DA2" w:rsidRPr="00087A21" w:rsidRDefault="003D4DA2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9" w:rsidRPr="00087A21" w:rsidRDefault="008F0E99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рассылки:</w:t>
      </w:r>
    </w:p>
    <w:p w:rsidR="008F0E99" w:rsidRPr="00087A21" w:rsidRDefault="008F0E99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– 3 экз.,</w:t>
      </w:r>
    </w:p>
    <w:p w:rsidR="008F0E99" w:rsidRPr="00087A21" w:rsidRDefault="008F0E99" w:rsidP="008F0E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специалисту, ответственному секретарю КДН и ЗП – 1 экз.,</w:t>
      </w:r>
    </w:p>
    <w:p w:rsidR="008F0E99" w:rsidRDefault="008F0E99" w:rsidP="008F0E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экз.,</w:t>
      </w:r>
    </w:p>
    <w:p w:rsidR="008F0E99" w:rsidRDefault="008F0E99" w:rsidP="008F0E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03BAE" w:rsidRDefault="00303BAE" w:rsidP="008F0E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3307A" w:rsidRDefault="008F0E99" w:rsidP="008F0E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8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F0E99" w:rsidRPr="00087A21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Сафонова</w:t>
      </w:r>
      <w:r w:rsidR="008F0E99" w:rsidRPr="00087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1413" w:rsidRPr="00D3307A" w:rsidRDefault="008F0E99" w:rsidP="00D330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A21">
        <w:rPr>
          <w:rFonts w:ascii="Times New Roman" w:eastAsia="Times New Roman" w:hAnsi="Times New Roman" w:cs="Times New Roman"/>
          <w:sz w:val="20"/>
          <w:szCs w:val="20"/>
          <w:lang w:eastAsia="ru-RU"/>
        </w:rPr>
        <w:t>(839554) 3-11-26</w:t>
      </w:r>
    </w:p>
    <w:sectPr w:rsidR="00E81413" w:rsidRPr="00D3307A" w:rsidSect="003E65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EB3"/>
    <w:multiLevelType w:val="hybridMultilevel"/>
    <w:tmpl w:val="3CB2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97556"/>
    <w:multiLevelType w:val="hybridMultilevel"/>
    <w:tmpl w:val="350690E4"/>
    <w:lvl w:ilvl="0" w:tplc="0419000F">
      <w:start w:val="3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8C95D61"/>
    <w:multiLevelType w:val="multilevel"/>
    <w:tmpl w:val="B6EE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73431EB8"/>
    <w:multiLevelType w:val="multilevel"/>
    <w:tmpl w:val="6D40C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99"/>
    <w:rsid w:val="00012C51"/>
    <w:rsid w:val="000760D4"/>
    <w:rsid w:val="0008477E"/>
    <w:rsid w:val="000A416F"/>
    <w:rsid w:val="00105015"/>
    <w:rsid w:val="001C539A"/>
    <w:rsid w:val="001E41FC"/>
    <w:rsid w:val="00303BAE"/>
    <w:rsid w:val="00336E62"/>
    <w:rsid w:val="003D4DA2"/>
    <w:rsid w:val="003D5E72"/>
    <w:rsid w:val="003E65BA"/>
    <w:rsid w:val="00401AD7"/>
    <w:rsid w:val="00405BB3"/>
    <w:rsid w:val="00424973"/>
    <w:rsid w:val="00431DF2"/>
    <w:rsid w:val="0046620E"/>
    <w:rsid w:val="004C1E61"/>
    <w:rsid w:val="004C6CC3"/>
    <w:rsid w:val="00536439"/>
    <w:rsid w:val="005807C7"/>
    <w:rsid w:val="00580AFE"/>
    <w:rsid w:val="005E77C8"/>
    <w:rsid w:val="005F699C"/>
    <w:rsid w:val="00600D2D"/>
    <w:rsid w:val="0065531F"/>
    <w:rsid w:val="006C0950"/>
    <w:rsid w:val="007100F2"/>
    <w:rsid w:val="00743B91"/>
    <w:rsid w:val="00756799"/>
    <w:rsid w:val="00795A7E"/>
    <w:rsid w:val="007F27F2"/>
    <w:rsid w:val="00865E6B"/>
    <w:rsid w:val="00872E1D"/>
    <w:rsid w:val="00897BC5"/>
    <w:rsid w:val="008B5C18"/>
    <w:rsid w:val="008D2BD4"/>
    <w:rsid w:val="008F0E99"/>
    <w:rsid w:val="009B1644"/>
    <w:rsid w:val="009B2949"/>
    <w:rsid w:val="009B5DFE"/>
    <w:rsid w:val="009B7FCA"/>
    <w:rsid w:val="009F6B31"/>
    <w:rsid w:val="00A379AE"/>
    <w:rsid w:val="00A97B6F"/>
    <w:rsid w:val="00AE5FA4"/>
    <w:rsid w:val="00B3632C"/>
    <w:rsid w:val="00B60286"/>
    <w:rsid w:val="00B65560"/>
    <w:rsid w:val="00B73D66"/>
    <w:rsid w:val="00C3539A"/>
    <w:rsid w:val="00D27F6E"/>
    <w:rsid w:val="00D3307A"/>
    <w:rsid w:val="00D510F4"/>
    <w:rsid w:val="00DD4E97"/>
    <w:rsid w:val="00E334C8"/>
    <w:rsid w:val="00E57383"/>
    <w:rsid w:val="00E81413"/>
    <w:rsid w:val="00EE4463"/>
    <w:rsid w:val="00F35768"/>
    <w:rsid w:val="00F73575"/>
    <w:rsid w:val="00FA2414"/>
    <w:rsid w:val="00FC2C12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31FC-9EE3-407C-A030-7414FE44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47</cp:revision>
  <cp:lastPrinted>2017-12-15T00:57:00Z</cp:lastPrinted>
  <dcterms:created xsi:type="dcterms:W3CDTF">2016-09-16T00:34:00Z</dcterms:created>
  <dcterms:modified xsi:type="dcterms:W3CDTF">2017-12-15T01:53:00Z</dcterms:modified>
</cp:coreProperties>
</file>