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9C3" w:rsidRPr="00EB0185" w:rsidRDefault="003C29C3" w:rsidP="00560816">
      <w:pPr>
        <w:tabs>
          <w:tab w:val="left" w:pos="315"/>
        </w:tabs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A01CE" w:rsidRDefault="000A01CE" w:rsidP="00560816">
      <w:pPr>
        <w:tabs>
          <w:tab w:val="left" w:pos="315"/>
        </w:tabs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06E27" w:rsidRPr="00D06E27" w:rsidRDefault="00D06E27" w:rsidP="00560816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D06E27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A1AAEE3" wp14:editId="7CB4168C">
            <wp:simplePos x="0" y="0"/>
            <wp:positionH relativeFrom="column">
              <wp:posOffset>2699881</wp:posOffset>
            </wp:positionH>
            <wp:positionV relativeFrom="paragraph">
              <wp:posOffset>-243012</wp:posOffset>
            </wp:positionV>
            <wp:extent cx="553444" cy="675861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44" cy="67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6E27" w:rsidRPr="00D06E27" w:rsidRDefault="00D06E27" w:rsidP="00560816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06E27" w:rsidRPr="00D06E27" w:rsidRDefault="00D06E27" w:rsidP="00560816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06E27">
        <w:rPr>
          <w:rFonts w:ascii="Times New Roman" w:eastAsia="Times New Roman" w:hAnsi="Times New Roman" w:cs="Times New Roman"/>
          <w:lang w:eastAsia="ru-RU"/>
        </w:rPr>
        <w:t>РОССИЙСКАЯ ФЕДЕРАЦИЯ</w:t>
      </w:r>
    </w:p>
    <w:p w:rsidR="00D06E27" w:rsidRPr="00D06E27" w:rsidRDefault="00D06E27" w:rsidP="0056081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D06E27">
        <w:rPr>
          <w:rFonts w:ascii="Times New Roman" w:eastAsia="Times New Roman" w:hAnsi="Times New Roman" w:cs="Times New Roman"/>
          <w:lang w:eastAsia="ru-RU"/>
        </w:rPr>
        <w:t>ИРКУТСКАЯ ОБЛАСТЬ</w:t>
      </w:r>
    </w:p>
    <w:p w:rsidR="00D06E27" w:rsidRPr="00D06E27" w:rsidRDefault="00D06E27" w:rsidP="0056081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D06E27" w:rsidRPr="00D06E27" w:rsidRDefault="00D06E27" w:rsidP="0056081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D06E27">
        <w:rPr>
          <w:rFonts w:ascii="Times New Roman" w:eastAsia="Times New Roman" w:hAnsi="Times New Roman" w:cs="Times New Roman"/>
          <w:sz w:val="28"/>
          <w:lang w:eastAsia="ru-RU"/>
        </w:rPr>
        <w:t>Администрация</w:t>
      </w:r>
    </w:p>
    <w:p w:rsidR="00D06E27" w:rsidRPr="00D06E27" w:rsidRDefault="00D06E27" w:rsidP="00560816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D06E27">
        <w:rPr>
          <w:rFonts w:ascii="Times New Roman" w:eastAsia="Times New Roman" w:hAnsi="Times New Roman" w:cs="Times New Roman"/>
          <w:sz w:val="28"/>
          <w:lang w:eastAsia="ru-RU"/>
        </w:rPr>
        <w:t>Зиминского районного муниципального образования</w:t>
      </w:r>
    </w:p>
    <w:p w:rsidR="00D06E27" w:rsidRPr="00D06E27" w:rsidRDefault="00D06E27" w:rsidP="0056081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6E27" w:rsidRPr="00D06E27" w:rsidRDefault="00D06E27" w:rsidP="0056081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06E2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:rsidR="00D06E27" w:rsidRPr="00D06E27" w:rsidRDefault="00D06E27" w:rsidP="0056081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E27" w:rsidRPr="00D06E27" w:rsidRDefault="00D06E27" w:rsidP="00560816">
      <w:pPr>
        <w:tabs>
          <w:tab w:val="left" w:pos="1701"/>
          <w:tab w:val="left" w:pos="4253"/>
          <w:tab w:val="left" w:pos="6521"/>
          <w:tab w:val="left" w:pos="6804"/>
          <w:tab w:val="left" w:pos="7088"/>
          <w:tab w:val="left" w:pos="7938"/>
          <w:tab w:val="left" w:pos="8080"/>
          <w:tab w:val="left" w:pos="8222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от                                          г. Зима                             №  </w:t>
      </w:r>
    </w:p>
    <w:p w:rsidR="00D06E27" w:rsidRPr="00D06E27" w:rsidRDefault="00D06E27" w:rsidP="00560816">
      <w:pPr>
        <w:tabs>
          <w:tab w:val="left" w:pos="1701"/>
          <w:tab w:val="left" w:pos="4253"/>
          <w:tab w:val="left" w:pos="6521"/>
          <w:tab w:val="left" w:pos="6804"/>
          <w:tab w:val="left" w:pos="7088"/>
          <w:tab w:val="left" w:pos="7938"/>
          <w:tab w:val="left" w:pos="8080"/>
          <w:tab w:val="left" w:pos="8222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3"/>
        <w:gridCol w:w="4880"/>
      </w:tblGrid>
      <w:tr w:rsidR="00D06E27" w:rsidRPr="00D06E27" w:rsidTr="00A84DA0">
        <w:trPr>
          <w:trHeight w:val="914"/>
        </w:trPr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</w:tcPr>
          <w:p w:rsidR="00D06E27" w:rsidRPr="00D06E27" w:rsidRDefault="00D06E27" w:rsidP="009140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F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внесении изменений </w:t>
            </w:r>
            <w:r w:rsidR="00A9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Положение</w:t>
            </w:r>
            <w:r w:rsidRPr="00D0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организации снабжения населения твердым топливом (дровами) на территории Зиминского района</w:t>
            </w:r>
            <w:r w:rsidR="00A9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утвержденно</w:t>
            </w:r>
            <w:r w:rsidR="0091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9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постановлением администрации Зиминского районного муниципального образования от 5 марта 2025 года № 90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:rsidR="00D06E27" w:rsidRPr="00D06E27" w:rsidRDefault="00D06E27" w:rsidP="0056081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2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1782</w:t>
            </w:r>
          </w:p>
        </w:tc>
      </w:tr>
    </w:tbl>
    <w:p w:rsidR="00C06814" w:rsidRDefault="00C06814" w:rsidP="00560816">
      <w:pPr>
        <w:tabs>
          <w:tab w:val="left" w:pos="315"/>
        </w:tabs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92B1D" w:rsidRDefault="00C92B1D" w:rsidP="00560816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79F5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8279F5"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z w:val="24"/>
          <w:szCs w:val="24"/>
        </w:rPr>
        <w:t xml:space="preserve">  с пунктом 4 части 1 статьи 14 Федерального закона от 6 октября 2003 года № 131-ФЗ «Об общих принципах организации местного самоуправления в Российской Федерации», Правилами предоставления коммунальных услуг собственникам и пользователям помещений в многоквартирных и жилых домах, утвержденными постановлением Правительства Российской Федерации от 6 мая 2011 года № 354, руководствуясь статьями 22, 46 Устава Зиминского  районного муниципального образования, в целях организации снабжения населения твердым топливом (дровами) на территории Зиминского района, администрация Зиминского районного муниципального образования,</w:t>
      </w:r>
    </w:p>
    <w:p w:rsidR="00C92B1D" w:rsidRDefault="00C92B1D" w:rsidP="00560816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92B1D" w:rsidRDefault="00C92B1D" w:rsidP="00560816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C92B1D" w:rsidRDefault="00C92B1D" w:rsidP="00560816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C92B1D" w:rsidRDefault="00C92B1D" w:rsidP="00560816">
      <w:pPr>
        <w:pStyle w:val="a3"/>
        <w:spacing w:after="0" w:line="276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F807C4">
        <w:rPr>
          <w:rFonts w:ascii="Times New Roman" w:hAnsi="Times New Roman"/>
          <w:sz w:val="24"/>
          <w:szCs w:val="24"/>
        </w:rPr>
        <w:t xml:space="preserve">Внести изменения </w:t>
      </w:r>
      <w:r w:rsidR="003E6AEE">
        <w:rPr>
          <w:rFonts w:ascii="Times New Roman" w:hAnsi="Times New Roman"/>
          <w:sz w:val="24"/>
          <w:szCs w:val="24"/>
        </w:rPr>
        <w:t>в Положение</w:t>
      </w:r>
      <w:r w:rsidR="00560816">
        <w:rPr>
          <w:rFonts w:ascii="Times New Roman" w:hAnsi="Times New Roman"/>
          <w:sz w:val="24"/>
          <w:szCs w:val="24"/>
        </w:rPr>
        <w:t xml:space="preserve"> об </w:t>
      </w:r>
      <w:proofErr w:type="gramStart"/>
      <w:r w:rsidR="00560816">
        <w:rPr>
          <w:rFonts w:ascii="Times New Roman" w:hAnsi="Times New Roman"/>
          <w:sz w:val="24"/>
          <w:szCs w:val="24"/>
        </w:rPr>
        <w:t>организации  снабжения</w:t>
      </w:r>
      <w:proofErr w:type="gramEnd"/>
      <w:r w:rsidR="00560816">
        <w:rPr>
          <w:rFonts w:ascii="Times New Roman" w:hAnsi="Times New Roman"/>
          <w:sz w:val="24"/>
          <w:szCs w:val="24"/>
        </w:rPr>
        <w:t xml:space="preserve"> населения твердым топливом (дровами) на территории Зиминского района</w:t>
      </w:r>
      <w:r w:rsidR="003E6AEE">
        <w:rPr>
          <w:rFonts w:ascii="Times New Roman" w:hAnsi="Times New Roman"/>
          <w:sz w:val="24"/>
          <w:szCs w:val="24"/>
        </w:rPr>
        <w:t>, утвержденно</w:t>
      </w:r>
      <w:r w:rsidR="0091405A">
        <w:rPr>
          <w:rFonts w:ascii="Times New Roman" w:hAnsi="Times New Roman"/>
          <w:sz w:val="24"/>
          <w:szCs w:val="24"/>
        </w:rPr>
        <w:t>е</w:t>
      </w:r>
      <w:r w:rsidR="003E6AEE">
        <w:rPr>
          <w:rFonts w:ascii="Times New Roman" w:hAnsi="Times New Roman"/>
          <w:sz w:val="24"/>
          <w:szCs w:val="24"/>
        </w:rPr>
        <w:t xml:space="preserve"> постановлением администрации Зиминского районного муниципального образования от 5 марта 2025 года № 90</w:t>
      </w:r>
      <w:r w:rsidR="0091405A">
        <w:rPr>
          <w:rFonts w:ascii="Times New Roman" w:hAnsi="Times New Roman"/>
          <w:sz w:val="24"/>
          <w:szCs w:val="24"/>
        </w:rPr>
        <w:t xml:space="preserve"> (далее - Положение)</w:t>
      </w:r>
      <w:r w:rsidR="00C60C96">
        <w:rPr>
          <w:rFonts w:ascii="Times New Roman" w:hAnsi="Times New Roman"/>
          <w:sz w:val="24"/>
          <w:szCs w:val="24"/>
        </w:rPr>
        <w:t xml:space="preserve">, изложив </w:t>
      </w:r>
      <w:r w:rsidR="003E6AEE">
        <w:rPr>
          <w:rFonts w:ascii="Times New Roman" w:hAnsi="Times New Roman"/>
          <w:sz w:val="24"/>
          <w:szCs w:val="24"/>
        </w:rPr>
        <w:t xml:space="preserve">главу 3 Положения </w:t>
      </w:r>
      <w:r w:rsidR="00C60C96">
        <w:rPr>
          <w:rFonts w:ascii="Times New Roman" w:hAnsi="Times New Roman"/>
          <w:sz w:val="24"/>
          <w:szCs w:val="24"/>
        </w:rPr>
        <w:t>в следующей редакции</w:t>
      </w:r>
      <w:r w:rsidR="00560816">
        <w:rPr>
          <w:rFonts w:ascii="Times New Roman" w:hAnsi="Times New Roman"/>
          <w:sz w:val="24"/>
          <w:szCs w:val="24"/>
        </w:rPr>
        <w:t>:</w:t>
      </w:r>
    </w:p>
    <w:p w:rsidR="00C60C96" w:rsidRDefault="003E6AEE" w:rsidP="00560816">
      <w:pPr>
        <w:pStyle w:val="a3"/>
        <w:spacing w:after="0" w:line="276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</w:t>
      </w:r>
      <w:r w:rsidR="000E4AC1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Порядок определения</w:t>
      </w:r>
      <w:r w:rsidR="001860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6040">
        <w:rPr>
          <w:rFonts w:ascii="Times New Roman" w:hAnsi="Times New Roman"/>
          <w:sz w:val="24"/>
          <w:szCs w:val="24"/>
        </w:rPr>
        <w:t>топливоснабжающих</w:t>
      </w:r>
      <w:proofErr w:type="spellEnd"/>
      <w:r w:rsidR="00186040">
        <w:rPr>
          <w:rFonts w:ascii="Times New Roman" w:hAnsi="Times New Roman"/>
          <w:sz w:val="24"/>
          <w:szCs w:val="24"/>
        </w:rPr>
        <w:t xml:space="preserve"> организаций.</w:t>
      </w:r>
      <w:bookmarkStart w:id="0" w:name="_GoBack"/>
      <w:bookmarkEnd w:id="0"/>
      <w:r w:rsidR="00C83D79">
        <w:rPr>
          <w:rFonts w:ascii="Times New Roman" w:hAnsi="Times New Roman"/>
          <w:sz w:val="24"/>
          <w:szCs w:val="24"/>
        </w:rPr>
        <w:t>.</w:t>
      </w:r>
    </w:p>
    <w:p w:rsidR="00C60C96" w:rsidRDefault="00C60C96" w:rsidP="00560816">
      <w:pPr>
        <w:pStyle w:val="a3"/>
        <w:spacing w:after="0" w:line="276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</w:t>
      </w:r>
      <w:r w:rsidR="000E4AC1">
        <w:rPr>
          <w:rFonts w:ascii="Times New Roman" w:hAnsi="Times New Roman"/>
          <w:sz w:val="24"/>
          <w:szCs w:val="24"/>
        </w:rPr>
        <w:t xml:space="preserve">12. </w:t>
      </w:r>
      <w:proofErr w:type="spellStart"/>
      <w:r w:rsidR="003E6AEE">
        <w:rPr>
          <w:rFonts w:ascii="Times New Roman" w:hAnsi="Times New Roman"/>
          <w:sz w:val="24"/>
          <w:szCs w:val="24"/>
        </w:rPr>
        <w:t>Топливоснабжающие</w:t>
      </w:r>
      <w:proofErr w:type="spellEnd"/>
      <w:r w:rsidR="003E6AEE">
        <w:rPr>
          <w:rFonts w:ascii="Times New Roman" w:hAnsi="Times New Roman"/>
          <w:sz w:val="24"/>
          <w:szCs w:val="24"/>
        </w:rPr>
        <w:t xml:space="preserve"> организации</w:t>
      </w:r>
      <w:r>
        <w:rPr>
          <w:rFonts w:ascii="Times New Roman" w:hAnsi="Times New Roman"/>
          <w:sz w:val="24"/>
          <w:szCs w:val="24"/>
        </w:rPr>
        <w:t xml:space="preserve"> для снабжения </w:t>
      </w:r>
      <w:proofErr w:type="gramStart"/>
      <w:r>
        <w:rPr>
          <w:rFonts w:ascii="Times New Roman" w:hAnsi="Times New Roman"/>
          <w:sz w:val="24"/>
          <w:szCs w:val="24"/>
        </w:rPr>
        <w:t>населения  твердым</w:t>
      </w:r>
      <w:proofErr w:type="gramEnd"/>
      <w:r>
        <w:rPr>
          <w:rFonts w:ascii="Times New Roman" w:hAnsi="Times New Roman"/>
          <w:sz w:val="24"/>
          <w:szCs w:val="24"/>
        </w:rPr>
        <w:t xml:space="preserve"> топливом (дровами) на территории Зиминского района</w:t>
      </w:r>
      <w:r w:rsidR="003E6AEE">
        <w:rPr>
          <w:rFonts w:ascii="Times New Roman" w:hAnsi="Times New Roman"/>
          <w:sz w:val="24"/>
          <w:szCs w:val="24"/>
        </w:rPr>
        <w:t xml:space="preserve"> определяются</w:t>
      </w:r>
      <w:r>
        <w:rPr>
          <w:rFonts w:ascii="Times New Roman" w:hAnsi="Times New Roman"/>
          <w:sz w:val="24"/>
          <w:szCs w:val="24"/>
        </w:rPr>
        <w:t xml:space="preserve"> по результатам</w:t>
      </w:r>
      <w:r w:rsidR="003E6AEE">
        <w:rPr>
          <w:rFonts w:ascii="Times New Roman" w:hAnsi="Times New Roman"/>
          <w:sz w:val="24"/>
          <w:szCs w:val="24"/>
        </w:rPr>
        <w:t xml:space="preserve"> конкурсного отбора, в порядке определяемом нормативным правовым актом администрации Зиминского районного муниципального образования»</w:t>
      </w:r>
      <w:r w:rsidR="00C83D79">
        <w:rPr>
          <w:rFonts w:ascii="Times New Roman" w:hAnsi="Times New Roman"/>
          <w:sz w:val="24"/>
          <w:szCs w:val="24"/>
        </w:rPr>
        <w:t>.</w:t>
      </w:r>
    </w:p>
    <w:p w:rsidR="00C92B1D" w:rsidRDefault="000C41DA" w:rsidP="00560816">
      <w:pPr>
        <w:pStyle w:val="a3"/>
        <w:spacing w:after="0" w:line="276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="00C92B1D">
        <w:rPr>
          <w:rFonts w:ascii="Times New Roman" w:hAnsi="Times New Roman"/>
          <w:sz w:val="24"/>
          <w:szCs w:val="24"/>
        </w:rPr>
        <w:t xml:space="preserve">. </w:t>
      </w:r>
      <w:r w:rsidR="00C92B1D" w:rsidRPr="00D8575C">
        <w:rPr>
          <w:rFonts w:ascii="Times New Roman" w:hAnsi="Times New Roman"/>
          <w:sz w:val="24"/>
          <w:szCs w:val="24"/>
        </w:rPr>
        <w:t>Настоящее постановление опубликовать в информационно - аналитическом, общественно - политическом еженедельнике «Вестник района» и разместить на официальном сайте администрации Зиминского районного муниципального образования www.rzima.ru. в информационно-телек</w:t>
      </w:r>
      <w:r w:rsidR="00C92B1D">
        <w:rPr>
          <w:rFonts w:ascii="Times New Roman" w:hAnsi="Times New Roman"/>
          <w:sz w:val="24"/>
          <w:szCs w:val="24"/>
        </w:rPr>
        <w:t>оммуникационной сети «Интернет»</w:t>
      </w:r>
    </w:p>
    <w:p w:rsidR="00C92B1D" w:rsidRDefault="00C92B1D" w:rsidP="00560816">
      <w:pPr>
        <w:pStyle w:val="a3"/>
        <w:spacing w:after="0" w:line="276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C41D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Настоящее  постановление</w:t>
      </w:r>
      <w:proofErr w:type="gramEnd"/>
      <w:r w:rsidRPr="004852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вступает в силу после дня его официального опубликования</w:t>
      </w:r>
    </w:p>
    <w:p w:rsidR="00C92B1D" w:rsidRDefault="00C92B1D" w:rsidP="00560816">
      <w:pPr>
        <w:pStyle w:val="a3"/>
        <w:spacing w:after="0" w:line="276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C41D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Pr="00D857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8575C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>
        <w:rPr>
          <w:rFonts w:ascii="Times New Roman" w:hAnsi="Times New Roman"/>
          <w:sz w:val="24"/>
          <w:szCs w:val="24"/>
        </w:rPr>
        <w:t xml:space="preserve">возложить на заместителя мэра по управлению муниципальным </w:t>
      </w:r>
      <w:proofErr w:type="gramStart"/>
      <w:r>
        <w:rPr>
          <w:rFonts w:ascii="Times New Roman" w:hAnsi="Times New Roman"/>
          <w:sz w:val="24"/>
          <w:szCs w:val="24"/>
        </w:rPr>
        <w:t xml:space="preserve">хозяйством  </w:t>
      </w:r>
      <w:proofErr w:type="spellStart"/>
      <w:r>
        <w:rPr>
          <w:rFonts w:ascii="Times New Roman" w:hAnsi="Times New Roman"/>
          <w:sz w:val="24"/>
          <w:szCs w:val="24"/>
        </w:rPr>
        <w:t>А.А.Ширяева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C92B1D" w:rsidRDefault="00C92B1D" w:rsidP="00560816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351C1" w:rsidRDefault="00C351C1" w:rsidP="00560816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351C1" w:rsidRDefault="00C351C1" w:rsidP="00560816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92B1D" w:rsidRDefault="00C92B1D" w:rsidP="00560816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Мэр Зиминского районного муниципального образования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Н.В.Никитина</w:t>
      </w:r>
      <w:proofErr w:type="spellEnd"/>
    </w:p>
    <w:p w:rsidR="00C92B1D" w:rsidRDefault="00C92B1D" w:rsidP="00560816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C92B1D" w:rsidRDefault="00C92B1D" w:rsidP="00560816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C92B1D" w:rsidRDefault="00C92B1D" w:rsidP="00560816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C92B1D" w:rsidRDefault="00C92B1D" w:rsidP="00560816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C92B1D" w:rsidRDefault="00C92B1D" w:rsidP="00560816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C92B1D" w:rsidRDefault="00C92B1D" w:rsidP="00560816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C92B1D" w:rsidRDefault="00C92B1D" w:rsidP="00560816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F1DDE" w:rsidRDefault="003F1DDE" w:rsidP="00560816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F1DDE" w:rsidRDefault="003F1DDE" w:rsidP="00560816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F1DDE" w:rsidRDefault="003F1DDE" w:rsidP="00560816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F1DDE" w:rsidRDefault="003F1DDE" w:rsidP="00560816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F1DDE" w:rsidRDefault="003F1DDE" w:rsidP="00560816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F1DDE" w:rsidRDefault="003F1DDE" w:rsidP="00560816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F1DDE" w:rsidRDefault="003F1DDE" w:rsidP="00560816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C351C1" w:rsidRDefault="00C351C1" w:rsidP="00560816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C351C1" w:rsidRDefault="00C351C1" w:rsidP="00560816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C351C1" w:rsidRDefault="00C351C1" w:rsidP="00560816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560816" w:rsidRDefault="00560816" w:rsidP="00560816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560816" w:rsidRDefault="00560816" w:rsidP="00560816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560816" w:rsidRDefault="00560816" w:rsidP="00560816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560816" w:rsidRDefault="00560816" w:rsidP="00560816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560816" w:rsidRDefault="00560816" w:rsidP="00560816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560816" w:rsidRDefault="00560816" w:rsidP="00560816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560816" w:rsidRDefault="00560816" w:rsidP="00560816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560816" w:rsidRDefault="00560816" w:rsidP="00560816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560816" w:rsidRDefault="00560816" w:rsidP="00560816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560816" w:rsidRDefault="00560816" w:rsidP="00560816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560816" w:rsidRDefault="00560816" w:rsidP="00560816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560816" w:rsidRDefault="00560816" w:rsidP="00C92B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0816" w:rsidRDefault="00560816" w:rsidP="00C92B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6814" w:rsidRDefault="00C06814" w:rsidP="000A01CE">
      <w:pPr>
        <w:tabs>
          <w:tab w:val="left" w:pos="315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203B4" w:rsidRDefault="002203B4" w:rsidP="000A01CE">
      <w:pPr>
        <w:tabs>
          <w:tab w:val="left" w:pos="315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203B4" w:rsidRDefault="002203B4" w:rsidP="000A01CE">
      <w:pPr>
        <w:tabs>
          <w:tab w:val="left" w:pos="315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203B4" w:rsidRDefault="002203B4" w:rsidP="000A01CE">
      <w:pPr>
        <w:tabs>
          <w:tab w:val="left" w:pos="315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203B4" w:rsidRDefault="002203B4" w:rsidP="000A01CE">
      <w:pPr>
        <w:tabs>
          <w:tab w:val="left" w:pos="315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203B4" w:rsidRDefault="002203B4" w:rsidP="000A01CE">
      <w:pPr>
        <w:tabs>
          <w:tab w:val="left" w:pos="315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C5767" w:rsidRDefault="00AC5767" w:rsidP="000A01CE">
      <w:pPr>
        <w:tabs>
          <w:tab w:val="left" w:pos="315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C5767" w:rsidRDefault="00AC5767" w:rsidP="000A01CE">
      <w:pPr>
        <w:tabs>
          <w:tab w:val="left" w:pos="315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C5767" w:rsidRDefault="00AC5767" w:rsidP="000A01CE">
      <w:pPr>
        <w:tabs>
          <w:tab w:val="left" w:pos="315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C5767" w:rsidRDefault="00AC5767" w:rsidP="000A01CE">
      <w:pPr>
        <w:tabs>
          <w:tab w:val="left" w:pos="315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203B4" w:rsidRDefault="002203B4" w:rsidP="000A01CE">
      <w:pPr>
        <w:tabs>
          <w:tab w:val="left" w:pos="315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203B4" w:rsidRDefault="002203B4" w:rsidP="000A01CE">
      <w:pPr>
        <w:tabs>
          <w:tab w:val="left" w:pos="315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203B4" w:rsidRDefault="002203B4" w:rsidP="000A01CE">
      <w:pPr>
        <w:tabs>
          <w:tab w:val="left" w:pos="315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203B4" w:rsidRDefault="002203B4" w:rsidP="000A01CE">
      <w:pPr>
        <w:tabs>
          <w:tab w:val="left" w:pos="315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F1DDE" w:rsidRDefault="003F1DDE" w:rsidP="003F1D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12C9">
        <w:rPr>
          <w:rFonts w:ascii="Times New Roman" w:hAnsi="Times New Roman"/>
          <w:sz w:val="24"/>
          <w:szCs w:val="24"/>
        </w:rPr>
        <w:t>СОГЛАСОВАНО:</w:t>
      </w:r>
    </w:p>
    <w:p w:rsidR="003F1DDE" w:rsidRDefault="003F1DDE" w:rsidP="003F1D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DDE" w:rsidRDefault="003F1DDE" w:rsidP="003F1D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мэра по управлению </w:t>
      </w:r>
    </w:p>
    <w:p w:rsidR="003F1DDE" w:rsidRDefault="003F1DDE" w:rsidP="003F1D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муниципальным </w:t>
      </w:r>
      <w:r w:rsidR="00470563">
        <w:rPr>
          <w:rFonts w:ascii="Times New Roman" w:hAnsi="Times New Roman"/>
          <w:sz w:val="24"/>
          <w:szCs w:val="24"/>
        </w:rPr>
        <w:t>хозяйством</w:t>
      </w:r>
      <w:r>
        <w:rPr>
          <w:rFonts w:ascii="Times New Roman" w:hAnsi="Times New Roman"/>
          <w:sz w:val="24"/>
          <w:szCs w:val="24"/>
        </w:rPr>
        <w:t xml:space="preserve">                      </w:t>
      </w:r>
    </w:p>
    <w:p w:rsidR="003F1DDE" w:rsidRPr="00D012C9" w:rsidRDefault="003F1DDE" w:rsidP="003F1D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_____________202</w:t>
      </w:r>
      <w:r w:rsidR="00E360C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</w:t>
      </w:r>
      <w:r w:rsidR="00407C1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А.А.Ширяев</w:t>
      </w:r>
      <w:proofErr w:type="spellEnd"/>
    </w:p>
    <w:p w:rsidR="003F1DDE" w:rsidRPr="00D012C9" w:rsidRDefault="003F1DDE" w:rsidP="003F1D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DDE" w:rsidRPr="00D012C9" w:rsidRDefault="003F1DDE" w:rsidP="003F1D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12C9">
        <w:rPr>
          <w:rFonts w:ascii="Times New Roman" w:hAnsi="Times New Roman"/>
          <w:sz w:val="24"/>
          <w:szCs w:val="24"/>
        </w:rPr>
        <w:t xml:space="preserve">Управляющий делами                                                                                       </w:t>
      </w:r>
    </w:p>
    <w:p w:rsidR="003F1DDE" w:rsidRPr="00D012C9" w:rsidRDefault="003F1DDE" w:rsidP="003F1D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12C9">
        <w:rPr>
          <w:rFonts w:ascii="Times New Roman" w:hAnsi="Times New Roman"/>
          <w:sz w:val="24"/>
          <w:szCs w:val="24"/>
        </w:rPr>
        <w:t>«___» _____________202</w:t>
      </w:r>
      <w:r w:rsidR="00E360C4">
        <w:rPr>
          <w:rFonts w:ascii="Times New Roman" w:hAnsi="Times New Roman"/>
          <w:sz w:val="24"/>
          <w:szCs w:val="24"/>
        </w:rPr>
        <w:t>5</w:t>
      </w:r>
      <w:r w:rsidRPr="00D012C9">
        <w:rPr>
          <w:rFonts w:ascii="Times New Roman" w:hAnsi="Times New Roman"/>
          <w:sz w:val="24"/>
          <w:szCs w:val="24"/>
        </w:rPr>
        <w:t xml:space="preserve"> г.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D012C9">
        <w:rPr>
          <w:rFonts w:ascii="Times New Roman" w:hAnsi="Times New Roman"/>
          <w:sz w:val="24"/>
          <w:szCs w:val="24"/>
        </w:rPr>
        <w:t xml:space="preserve"> </w:t>
      </w:r>
      <w:r w:rsidR="00407C1F">
        <w:rPr>
          <w:rFonts w:ascii="Times New Roman" w:hAnsi="Times New Roman"/>
          <w:sz w:val="24"/>
          <w:szCs w:val="24"/>
        </w:rPr>
        <w:t xml:space="preserve">  </w:t>
      </w:r>
      <w:r w:rsidRPr="00D012C9">
        <w:rPr>
          <w:rFonts w:ascii="Times New Roman" w:hAnsi="Times New Roman"/>
          <w:sz w:val="24"/>
          <w:szCs w:val="24"/>
        </w:rPr>
        <w:t xml:space="preserve">Т.Е. </w:t>
      </w:r>
      <w:proofErr w:type="spellStart"/>
      <w:r w:rsidRPr="00D012C9">
        <w:rPr>
          <w:rFonts w:ascii="Times New Roman" w:hAnsi="Times New Roman"/>
          <w:sz w:val="24"/>
          <w:szCs w:val="24"/>
        </w:rPr>
        <w:t>Тютнева</w:t>
      </w:r>
      <w:proofErr w:type="spellEnd"/>
    </w:p>
    <w:p w:rsidR="003F1DDE" w:rsidRPr="00D012C9" w:rsidRDefault="003F1DDE" w:rsidP="003F1D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DDE" w:rsidRPr="00D012C9" w:rsidRDefault="00F83DBB" w:rsidP="003F1DD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</w:t>
      </w:r>
      <w:r w:rsidR="003F1DDE" w:rsidRPr="00D012C9">
        <w:rPr>
          <w:rFonts w:ascii="Times New Roman" w:hAnsi="Times New Roman"/>
          <w:sz w:val="24"/>
          <w:szCs w:val="24"/>
        </w:rPr>
        <w:t>ачальник  управления</w:t>
      </w:r>
      <w:proofErr w:type="gramEnd"/>
      <w:r w:rsidR="003F1DDE" w:rsidRPr="00D012C9">
        <w:rPr>
          <w:rFonts w:ascii="Times New Roman" w:hAnsi="Times New Roman"/>
          <w:sz w:val="24"/>
          <w:szCs w:val="24"/>
        </w:rPr>
        <w:t xml:space="preserve">  правовой, </w:t>
      </w:r>
    </w:p>
    <w:p w:rsidR="003F1DDE" w:rsidRPr="00D012C9" w:rsidRDefault="003F1DDE" w:rsidP="003F1D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12C9">
        <w:rPr>
          <w:rFonts w:ascii="Times New Roman" w:hAnsi="Times New Roman"/>
          <w:sz w:val="24"/>
          <w:szCs w:val="24"/>
        </w:rPr>
        <w:t xml:space="preserve">кадровой и </w:t>
      </w:r>
      <w:proofErr w:type="gramStart"/>
      <w:r w:rsidRPr="00D012C9">
        <w:rPr>
          <w:rFonts w:ascii="Times New Roman" w:hAnsi="Times New Roman"/>
          <w:sz w:val="24"/>
          <w:szCs w:val="24"/>
        </w:rPr>
        <w:t>организационной  работы</w:t>
      </w:r>
      <w:proofErr w:type="gramEnd"/>
      <w:r w:rsidRPr="00D012C9">
        <w:rPr>
          <w:rFonts w:ascii="Times New Roman" w:hAnsi="Times New Roman"/>
          <w:sz w:val="24"/>
          <w:szCs w:val="24"/>
        </w:rPr>
        <w:tab/>
      </w:r>
      <w:r w:rsidRPr="00D012C9">
        <w:rPr>
          <w:rFonts w:ascii="Times New Roman" w:hAnsi="Times New Roman"/>
          <w:sz w:val="24"/>
          <w:szCs w:val="24"/>
        </w:rPr>
        <w:tab/>
      </w:r>
      <w:r w:rsidRPr="00D012C9">
        <w:rPr>
          <w:rFonts w:ascii="Times New Roman" w:hAnsi="Times New Roman"/>
          <w:sz w:val="24"/>
          <w:szCs w:val="24"/>
        </w:rPr>
        <w:tab/>
        <w:t xml:space="preserve">   </w:t>
      </w:r>
    </w:p>
    <w:p w:rsidR="003F1DDE" w:rsidRDefault="003F1DDE" w:rsidP="003F1D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12C9">
        <w:rPr>
          <w:rFonts w:ascii="Times New Roman" w:hAnsi="Times New Roman"/>
          <w:sz w:val="24"/>
          <w:szCs w:val="24"/>
        </w:rPr>
        <w:t>«___» ____________</w:t>
      </w:r>
      <w:proofErr w:type="gramStart"/>
      <w:r w:rsidRPr="00D012C9">
        <w:rPr>
          <w:rFonts w:ascii="Times New Roman" w:hAnsi="Times New Roman"/>
          <w:sz w:val="24"/>
          <w:szCs w:val="24"/>
        </w:rPr>
        <w:t>_  202</w:t>
      </w:r>
      <w:r w:rsidR="00E360C4">
        <w:rPr>
          <w:rFonts w:ascii="Times New Roman" w:hAnsi="Times New Roman"/>
          <w:sz w:val="24"/>
          <w:szCs w:val="24"/>
        </w:rPr>
        <w:t>5</w:t>
      </w:r>
      <w:proofErr w:type="gramEnd"/>
      <w:r w:rsidRPr="00D012C9">
        <w:rPr>
          <w:rFonts w:ascii="Times New Roman" w:hAnsi="Times New Roman"/>
          <w:sz w:val="24"/>
          <w:szCs w:val="24"/>
        </w:rPr>
        <w:t xml:space="preserve"> г.                                            </w:t>
      </w:r>
      <w:r w:rsidR="00A32D00">
        <w:rPr>
          <w:rFonts w:ascii="Times New Roman" w:hAnsi="Times New Roman"/>
          <w:sz w:val="24"/>
          <w:szCs w:val="24"/>
        </w:rPr>
        <w:t xml:space="preserve">                              </w:t>
      </w:r>
      <w:r w:rsidRPr="00D012C9">
        <w:rPr>
          <w:rFonts w:ascii="Times New Roman" w:hAnsi="Times New Roman"/>
          <w:sz w:val="24"/>
          <w:szCs w:val="24"/>
        </w:rPr>
        <w:t xml:space="preserve"> Е.В. </w:t>
      </w:r>
      <w:r w:rsidR="00F83DBB">
        <w:rPr>
          <w:rFonts w:ascii="Times New Roman" w:hAnsi="Times New Roman"/>
          <w:sz w:val="24"/>
          <w:szCs w:val="24"/>
        </w:rPr>
        <w:t>Сыманович</w:t>
      </w:r>
    </w:p>
    <w:p w:rsidR="003F1DDE" w:rsidRDefault="003F1DDE" w:rsidP="003F1D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DDE" w:rsidRDefault="003F1DDE" w:rsidP="003F1DDE">
      <w:pPr>
        <w:tabs>
          <w:tab w:val="left" w:pos="9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F1DDE" w:rsidRDefault="003F1DDE" w:rsidP="003F1DDE">
      <w:pPr>
        <w:tabs>
          <w:tab w:val="left" w:pos="9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 жилищно-коммунального</w:t>
      </w:r>
    </w:p>
    <w:p w:rsidR="003F1DDE" w:rsidRDefault="003F1DDE" w:rsidP="003F1DDE">
      <w:pPr>
        <w:tabs>
          <w:tab w:val="left" w:pos="9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хозяйства и экологии                </w:t>
      </w:r>
    </w:p>
    <w:p w:rsidR="003F1DDE" w:rsidRDefault="003F1DDE" w:rsidP="003F1DDE">
      <w:pPr>
        <w:tabs>
          <w:tab w:val="left" w:pos="9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_____________202</w:t>
      </w:r>
      <w:r w:rsidR="00E360C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</w:t>
      </w:r>
      <w:r w:rsidR="001B71F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Р.А.Васильев</w:t>
      </w:r>
      <w:proofErr w:type="spellEnd"/>
    </w:p>
    <w:p w:rsidR="003F1DDE" w:rsidRPr="00397FE4" w:rsidRDefault="003F1DDE" w:rsidP="003F1DDE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DDE" w:rsidRDefault="003F1DDE" w:rsidP="003F1DDE">
      <w:pPr>
        <w:tabs>
          <w:tab w:val="left" w:pos="9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DDE" w:rsidRDefault="003F1DDE" w:rsidP="003F1DDE">
      <w:pPr>
        <w:tabs>
          <w:tab w:val="left" w:pos="9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DDE" w:rsidRDefault="003F1DDE" w:rsidP="003F1DDE">
      <w:pPr>
        <w:tabs>
          <w:tab w:val="left" w:pos="9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DDE" w:rsidRDefault="003F1DDE" w:rsidP="003F1DDE">
      <w:pPr>
        <w:tabs>
          <w:tab w:val="left" w:pos="9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DDE" w:rsidRDefault="003F1DDE" w:rsidP="003F1DDE">
      <w:pPr>
        <w:tabs>
          <w:tab w:val="left" w:pos="9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DDE" w:rsidRPr="00D012C9" w:rsidRDefault="003F1DDE" w:rsidP="003F1DDE">
      <w:pPr>
        <w:tabs>
          <w:tab w:val="left" w:pos="9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DDE" w:rsidRPr="00D012C9" w:rsidRDefault="003F1DDE" w:rsidP="003F1D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12C9">
        <w:rPr>
          <w:rFonts w:ascii="Times New Roman" w:hAnsi="Times New Roman"/>
          <w:sz w:val="24"/>
          <w:szCs w:val="24"/>
        </w:rPr>
        <w:t>Список рассылки:</w:t>
      </w:r>
    </w:p>
    <w:p w:rsidR="003F1DDE" w:rsidRPr="00D012C9" w:rsidRDefault="003F1DDE" w:rsidP="003F1D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12C9">
        <w:rPr>
          <w:rFonts w:ascii="Times New Roman" w:hAnsi="Times New Roman"/>
          <w:sz w:val="24"/>
          <w:szCs w:val="24"/>
        </w:rPr>
        <w:t>В дело 3 экз.</w:t>
      </w:r>
    </w:p>
    <w:p w:rsidR="003F1DDE" w:rsidRDefault="003F1DDE" w:rsidP="003F1D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12C9">
        <w:rPr>
          <w:rFonts w:ascii="Times New Roman" w:hAnsi="Times New Roman"/>
          <w:sz w:val="24"/>
          <w:szCs w:val="24"/>
        </w:rPr>
        <w:t xml:space="preserve">Отдел ЖКХ и </w:t>
      </w:r>
      <w:proofErr w:type="gramStart"/>
      <w:r w:rsidRPr="00D012C9">
        <w:rPr>
          <w:rFonts w:ascii="Times New Roman" w:hAnsi="Times New Roman"/>
          <w:sz w:val="24"/>
          <w:szCs w:val="24"/>
        </w:rPr>
        <w:t>Э</w:t>
      </w:r>
      <w:proofErr w:type="gramEnd"/>
      <w:r w:rsidRPr="00D012C9">
        <w:rPr>
          <w:rFonts w:ascii="Times New Roman" w:hAnsi="Times New Roman"/>
          <w:sz w:val="24"/>
          <w:szCs w:val="24"/>
        </w:rPr>
        <w:t xml:space="preserve"> 1 экз.</w:t>
      </w:r>
    </w:p>
    <w:p w:rsidR="003F1DDE" w:rsidRDefault="003F1DDE" w:rsidP="003F1D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правовой, кадровой и</w:t>
      </w:r>
    </w:p>
    <w:p w:rsidR="003F1DDE" w:rsidRDefault="003F1DDE" w:rsidP="003F1D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организационной </w:t>
      </w:r>
      <w:proofErr w:type="gramStart"/>
      <w:r>
        <w:rPr>
          <w:rFonts w:ascii="Times New Roman" w:hAnsi="Times New Roman"/>
          <w:sz w:val="24"/>
          <w:szCs w:val="24"/>
        </w:rPr>
        <w:t>работы  1</w:t>
      </w:r>
      <w:proofErr w:type="gramEnd"/>
      <w:r>
        <w:rPr>
          <w:rFonts w:ascii="Times New Roman" w:hAnsi="Times New Roman"/>
          <w:sz w:val="24"/>
          <w:szCs w:val="24"/>
        </w:rPr>
        <w:t xml:space="preserve"> экз.</w:t>
      </w:r>
    </w:p>
    <w:p w:rsidR="003F1DDE" w:rsidRDefault="003F1DDE" w:rsidP="003F1D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DDE" w:rsidRDefault="003F1DDE" w:rsidP="003F1D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DDE" w:rsidRDefault="003F1DDE" w:rsidP="003F1D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0816" w:rsidRDefault="00560816" w:rsidP="003F1D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0816" w:rsidRDefault="00560816" w:rsidP="003F1D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0816" w:rsidRDefault="00560816" w:rsidP="003F1D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DDE" w:rsidRDefault="003F1DDE" w:rsidP="003F1D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DDE" w:rsidRDefault="003F1DDE" w:rsidP="003F1DD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Е.А.Зубакова</w:t>
      </w:r>
      <w:proofErr w:type="spellEnd"/>
    </w:p>
    <w:p w:rsidR="00C06814" w:rsidRPr="00F419F3" w:rsidRDefault="00F419F3" w:rsidP="00F419F3">
      <w:pPr>
        <w:tabs>
          <w:tab w:val="left" w:pos="21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3159</w:t>
      </w:r>
      <w:r w:rsidR="00EE7703">
        <w:rPr>
          <w:rFonts w:ascii="Times New Roman" w:hAnsi="Times New Roman"/>
          <w:sz w:val="24"/>
          <w:szCs w:val="24"/>
        </w:rPr>
        <w:t>1</w:t>
      </w:r>
    </w:p>
    <w:sectPr w:rsidR="00C06814" w:rsidRPr="00F419F3" w:rsidSect="00FE40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578CD"/>
    <w:multiLevelType w:val="hybridMultilevel"/>
    <w:tmpl w:val="BCA6BD3C"/>
    <w:lvl w:ilvl="0" w:tplc="37EA72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E25957"/>
    <w:multiLevelType w:val="hybridMultilevel"/>
    <w:tmpl w:val="DB2269F2"/>
    <w:lvl w:ilvl="0" w:tplc="6232B70C">
      <w:start w:val="1"/>
      <w:numFmt w:val="decimal"/>
      <w:lvlText w:val="%1."/>
      <w:lvlJc w:val="left"/>
      <w:pPr>
        <w:ind w:left="89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3527533D"/>
    <w:multiLevelType w:val="hybridMultilevel"/>
    <w:tmpl w:val="F9C6C122"/>
    <w:lvl w:ilvl="0" w:tplc="CFBACF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8F26336"/>
    <w:multiLevelType w:val="hybridMultilevel"/>
    <w:tmpl w:val="BCA6BD3C"/>
    <w:lvl w:ilvl="0" w:tplc="37EA72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060132"/>
    <w:multiLevelType w:val="hybridMultilevel"/>
    <w:tmpl w:val="F3BE87AE"/>
    <w:lvl w:ilvl="0" w:tplc="5B58C9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E4567F0"/>
    <w:multiLevelType w:val="hybridMultilevel"/>
    <w:tmpl w:val="36B4E424"/>
    <w:lvl w:ilvl="0" w:tplc="050884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DB0F8A"/>
    <w:multiLevelType w:val="multilevel"/>
    <w:tmpl w:val="BD9456D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1456"/>
    <w:rsid w:val="00000139"/>
    <w:rsid w:val="0000579B"/>
    <w:rsid w:val="00005989"/>
    <w:rsid w:val="000074F8"/>
    <w:rsid w:val="000121DC"/>
    <w:rsid w:val="000161E5"/>
    <w:rsid w:val="000216E6"/>
    <w:rsid w:val="000218BC"/>
    <w:rsid w:val="000249EE"/>
    <w:rsid w:val="00031FF5"/>
    <w:rsid w:val="000322C3"/>
    <w:rsid w:val="00032900"/>
    <w:rsid w:val="0003503A"/>
    <w:rsid w:val="000379A8"/>
    <w:rsid w:val="0004327F"/>
    <w:rsid w:val="0004381D"/>
    <w:rsid w:val="00052057"/>
    <w:rsid w:val="00053767"/>
    <w:rsid w:val="00053E3A"/>
    <w:rsid w:val="00054D0F"/>
    <w:rsid w:val="00055379"/>
    <w:rsid w:val="0006660C"/>
    <w:rsid w:val="0007124D"/>
    <w:rsid w:val="00075FA2"/>
    <w:rsid w:val="00081501"/>
    <w:rsid w:val="000922BA"/>
    <w:rsid w:val="00093BCF"/>
    <w:rsid w:val="00095BAE"/>
    <w:rsid w:val="000A01CE"/>
    <w:rsid w:val="000A1E71"/>
    <w:rsid w:val="000A5485"/>
    <w:rsid w:val="000A5A1C"/>
    <w:rsid w:val="000A5F21"/>
    <w:rsid w:val="000B031C"/>
    <w:rsid w:val="000B4817"/>
    <w:rsid w:val="000C1724"/>
    <w:rsid w:val="000C41DA"/>
    <w:rsid w:val="000D128A"/>
    <w:rsid w:val="000D43E3"/>
    <w:rsid w:val="000E361A"/>
    <w:rsid w:val="000E4AC1"/>
    <w:rsid w:val="000F1E3D"/>
    <w:rsid w:val="000F441B"/>
    <w:rsid w:val="000F5315"/>
    <w:rsid w:val="001041CF"/>
    <w:rsid w:val="00106F16"/>
    <w:rsid w:val="001212FD"/>
    <w:rsid w:val="00121C36"/>
    <w:rsid w:val="00122522"/>
    <w:rsid w:val="00125C78"/>
    <w:rsid w:val="00127850"/>
    <w:rsid w:val="00127AE0"/>
    <w:rsid w:val="001300A3"/>
    <w:rsid w:val="0013081B"/>
    <w:rsid w:val="001309BD"/>
    <w:rsid w:val="0014270B"/>
    <w:rsid w:val="00142E58"/>
    <w:rsid w:val="00145282"/>
    <w:rsid w:val="001460B6"/>
    <w:rsid w:val="00151E61"/>
    <w:rsid w:val="00152CFE"/>
    <w:rsid w:val="00153725"/>
    <w:rsid w:val="0015642F"/>
    <w:rsid w:val="00162430"/>
    <w:rsid w:val="001636DD"/>
    <w:rsid w:val="001648C5"/>
    <w:rsid w:val="00166BA8"/>
    <w:rsid w:val="00174AC7"/>
    <w:rsid w:val="00180C3C"/>
    <w:rsid w:val="001831EE"/>
    <w:rsid w:val="00185187"/>
    <w:rsid w:val="00185524"/>
    <w:rsid w:val="00185857"/>
    <w:rsid w:val="00186040"/>
    <w:rsid w:val="00195F4B"/>
    <w:rsid w:val="00196C03"/>
    <w:rsid w:val="001A40F3"/>
    <w:rsid w:val="001A63D8"/>
    <w:rsid w:val="001B01B6"/>
    <w:rsid w:val="001B5068"/>
    <w:rsid w:val="001B71FF"/>
    <w:rsid w:val="001C2354"/>
    <w:rsid w:val="001C301C"/>
    <w:rsid w:val="001C4F0E"/>
    <w:rsid w:val="001C6912"/>
    <w:rsid w:val="001D13EA"/>
    <w:rsid w:val="001D19E5"/>
    <w:rsid w:val="001D1E90"/>
    <w:rsid w:val="001D2D97"/>
    <w:rsid w:val="001D34A5"/>
    <w:rsid w:val="001D4478"/>
    <w:rsid w:val="001E4295"/>
    <w:rsid w:val="001E4B0A"/>
    <w:rsid w:val="001F06C6"/>
    <w:rsid w:val="001F1FF0"/>
    <w:rsid w:val="00201454"/>
    <w:rsid w:val="00206B9B"/>
    <w:rsid w:val="002118C2"/>
    <w:rsid w:val="00212C50"/>
    <w:rsid w:val="00212D79"/>
    <w:rsid w:val="0021441E"/>
    <w:rsid w:val="00220035"/>
    <w:rsid w:val="002203B4"/>
    <w:rsid w:val="00223F5C"/>
    <w:rsid w:val="0022523B"/>
    <w:rsid w:val="0022665A"/>
    <w:rsid w:val="00226978"/>
    <w:rsid w:val="00234BEA"/>
    <w:rsid w:val="00235AC4"/>
    <w:rsid w:val="002374B5"/>
    <w:rsid w:val="00257BE5"/>
    <w:rsid w:val="00257FA0"/>
    <w:rsid w:val="00260849"/>
    <w:rsid w:val="00265CAE"/>
    <w:rsid w:val="00267B67"/>
    <w:rsid w:val="00270FE7"/>
    <w:rsid w:val="0027565E"/>
    <w:rsid w:val="00280407"/>
    <w:rsid w:val="00282FE9"/>
    <w:rsid w:val="002848ED"/>
    <w:rsid w:val="002863EF"/>
    <w:rsid w:val="00290480"/>
    <w:rsid w:val="00290611"/>
    <w:rsid w:val="00293D96"/>
    <w:rsid w:val="002954C5"/>
    <w:rsid w:val="002A13B4"/>
    <w:rsid w:val="002A1AFC"/>
    <w:rsid w:val="002A2761"/>
    <w:rsid w:val="002A45D4"/>
    <w:rsid w:val="002A554F"/>
    <w:rsid w:val="002A6000"/>
    <w:rsid w:val="002B0C6A"/>
    <w:rsid w:val="002B5D17"/>
    <w:rsid w:val="002B7ED6"/>
    <w:rsid w:val="002D09B2"/>
    <w:rsid w:val="002D0D15"/>
    <w:rsid w:val="002D11E9"/>
    <w:rsid w:val="002D1E7A"/>
    <w:rsid w:val="002E3D88"/>
    <w:rsid w:val="002F5868"/>
    <w:rsid w:val="00300918"/>
    <w:rsid w:val="0030282A"/>
    <w:rsid w:val="00313DF4"/>
    <w:rsid w:val="00321A68"/>
    <w:rsid w:val="00321E61"/>
    <w:rsid w:val="00322201"/>
    <w:rsid w:val="003263A5"/>
    <w:rsid w:val="003326EE"/>
    <w:rsid w:val="0033717E"/>
    <w:rsid w:val="00337677"/>
    <w:rsid w:val="00337EE2"/>
    <w:rsid w:val="0034121E"/>
    <w:rsid w:val="00341603"/>
    <w:rsid w:val="0034360A"/>
    <w:rsid w:val="00347B22"/>
    <w:rsid w:val="00350701"/>
    <w:rsid w:val="00353381"/>
    <w:rsid w:val="00354163"/>
    <w:rsid w:val="003558EC"/>
    <w:rsid w:val="00356AD5"/>
    <w:rsid w:val="00361499"/>
    <w:rsid w:val="0036224A"/>
    <w:rsid w:val="00363AC5"/>
    <w:rsid w:val="003701FD"/>
    <w:rsid w:val="00373F20"/>
    <w:rsid w:val="00376ABD"/>
    <w:rsid w:val="003813E9"/>
    <w:rsid w:val="003911DA"/>
    <w:rsid w:val="003920E0"/>
    <w:rsid w:val="003929BD"/>
    <w:rsid w:val="00397F20"/>
    <w:rsid w:val="003A0C6E"/>
    <w:rsid w:val="003A21D2"/>
    <w:rsid w:val="003B554F"/>
    <w:rsid w:val="003B6660"/>
    <w:rsid w:val="003C29C3"/>
    <w:rsid w:val="003C72B5"/>
    <w:rsid w:val="003D09D7"/>
    <w:rsid w:val="003D1360"/>
    <w:rsid w:val="003D54C4"/>
    <w:rsid w:val="003D7A9B"/>
    <w:rsid w:val="003E0AF7"/>
    <w:rsid w:val="003E37E0"/>
    <w:rsid w:val="003E5DE8"/>
    <w:rsid w:val="003E6AEE"/>
    <w:rsid w:val="003F1DDE"/>
    <w:rsid w:val="003F4004"/>
    <w:rsid w:val="004006D2"/>
    <w:rsid w:val="00407078"/>
    <w:rsid w:val="00407C1F"/>
    <w:rsid w:val="00410578"/>
    <w:rsid w:val="004124FC"/>
    <w:rsid w:val="00417067"/>
    <w:rsid w:val="0042169B"/>
    <w:rsid w:val="00426251"/>
    <w:rsid w:val="0043089E"/>
    <w:rsid w:val="00430C79"/>
    <w:rsid w:val="00432DEA"/>
    <w:rsid w:val="004364FD"/>
    <w:rsid w:val="00440A26"/>
    <w:rsid w:val="004433FA"/>
    <w:rsid w:val="00445EEC"/>
    <w:rsid w:val="00451C00"/>
    <w:rsid w:val="0045200A"/>
    <w:rsid w:val="004602A0"/>
    <w:rsid w:val="00470563"/>
    <w:rsid w:val="00471981"/>
    <w:rsid w:val="004751AB"/>
    <w:rsid w:val="00481DD0"/>
    <w:rsid w:val="00485D28"/>
    <w:rsid w:val="00490888"/>
    <w:rsid w:val="00490AA6"/>
    <w:rsid w:val="004911CA"/>
    <w:rsid w:val="00492838"/>
    <w:rsid w:val="00494D91"/>
    <w:rsid w:val="004A355F"/>
    <w:rsid w:val="004A579A"/>
    <w:rsid w:val="004B2DBA"/>
    <w:rsid w:val="004B4B26"/>
    <w:rsid w:val="004B6670"/>
    <w:rsid w:val="004B70A5"/>
    <w:rsid w:val="004B7987"/>
    <w:rsid w:val="004C4B2E"/>
    <w:rsid w:val="004C771E"/>
    <w:rsid w:val="004D78B8"/>
    <w:rsid w:val="004E2F52"/>
    <w:rsid w:val="004E3619"/>
    <w:rsid w:val="004E36D7"/>
    <w:rsid w:val="004E3861"/>
    <w:rsid w:val="004E6C32"/>
    <w:rsid w:val="004F04EE"/>
    <w:rsid w:val="004F4722"/>
    <w:rsid w:val="004F4FE4"/>
    <w:rsid w:val="004F53D2"/>
    <w:rsid w:val="004F53ED"/>
    <w:rsid w:val="004F5CB1"/>
    <w:rsid w:val="00500561"/>
    <w:rsid w:val="00525F63"/>
    <w:rsid w:val="005262E1"/>
    <w:rsid w:val="005268D0"/>
    <w:rsid w:val="00527761"/>
    <w:rsid w:val="0053768F"/>
    <w:rsid w:val="005442A9"/>
    <w:rsid w:val="0054464B"/>
    <w:rsid w:val="00547540"/>
    <w:rsid w:val="005506EF"/>
    <w:rsid w:val="00560816"/>
    <w:rsid w:val="00561B51"/>
    <w:rsid w:val="00564F7D"/>
    <w:rsid w:val="005710D7"/>
    <w:rsid w:val="00573652"/>
    <w:rsid w:val="00574F3B"/>
    <w:rsid w:val="005808D9"/>
    <w:rsid w:val="0058184E"/>
    <w:rsid w:val="00582EB3"/>
    <w:rsid w:val="00586BE9"/>
    <w:rsid w:val="0058772A"/>
    <w:rsid w:val="0059176C"/>
    <w:rsid w:val="00592EEF"/>
    <w:rsid w:val="005A017D"/>
    <w:rsid w:val="005B0923"/>
    <w:rsid w:val="005B0C0B"/>
    <w:rsid w:val="005B12C9"/>
    <w:rsid w:val="005B56DA"/>
    <w:rsid w:val="005B6523"/>
    <w:rsid w:val="005C1DAB"/>
    <w:rsid w:val="005C717C"/>
    <w:rsid w:val="005C7911"/>
    <w:rsid w:val="005D08A6"/>
    <w:rsid w:val="005D3CE7"/>
    <w:rsid w:val="005D3D05"/>
    <w:rsid w:val="005D628A"/>
    <w:rsid w:val="005D7C29"/>
    <w:rsid w:val="005E1BAE"/>
    <w:rsid w:val="005E1F36"/>
    <w:rsid w:val="005E365A"/>
    <w:rsid w:val="005E599B"/>
    <w:rsid w:val="005F3DF0"/>
    <w:rsid w:val="005F683C"/>
    <w:rsid w:val="005F703A"/>
    <w:rsid w:val="006060C2"/>
    <w:rsid w:val="006079F8"/>
    <w:rsid w:val="00607D19"/>
    <w:rsid w:val="006124A9"/>
    <w:rsid w:val="00613EF5"/>
    <w:rsid w:val="006146BA"/>
    <w:rsid w:val="006163F1"/>
    <w:rsid w:val="0061684D"/>
    <w:rsid w:val="006220F0"/>
    <w:rsid w:val="00624447"/>
    <w:rsid w:val="00626B17"/>
    <w:rsid w:val="00627D25"/>
    <w:rsid w:val="00633EEB"/>
    <w:rsid w:val="006358AE"/>
    <w:rsid w:val="00635AC2"/>
    <w:rsid w:val="00635F32"/>
    <w:rsid w:val="00636F5A"/>
    <w:rsid w:val="00637C89"/>
    <w:rsid w:val="006473D0"/>
    <w:rsid w:val="006502EE"/>
    <w:rsid w:val="00650881"/>
    <w:rsid w:val="00654F1D"/>
    <w:rsid w:val="0065518F"/>
    <w:rsid w:val="006619D2"/>
    <w:rsid w:val="00664FFF"/>
    <w:rsid w:val="00672524"/>
    <w:rsid w:val="006836FE"/>
    <w:rsid w:val="006842EA"/>
    <w:rsid w:val="006851BC"/>
    <w:rsid w:val="00686463"/>
    <w:rsid w:val="00686676"/>
    <w:rsid w:val="006902D7"/>
    <w:rsid w:val="00690D39"/>
    <w:rsid w:val="00692FB2"/>
    <w:rsid w:val="0069786D"/>
    <w:rsid w:val="006A6CA0"/>
    <w:rsid w:val="006A6DD2"/>
    <w:rsid w:val="006C112B"/>
    <w:rsid w:val="006C5A4F"/>
    <w:rsid w:val="006D0157"/>
    <w:rsid w:val="006D4ED5"/>
    <w:rsid w:val="006D5036"/>
    <w:rsid w:val="006D66D9"/>
    <w:rsid w:val="006D7F6E"/>
    <w:rsid w:val="006E14ED"/>
    <w:rsid w:val="006E1795"/>
    <w:rsid w:val="006E3977"/>
    <w:rsid w:val="006E4DD4"/>
    <w:rsid w:val="006E562F"/>
    <w:rsid w:val="006F23BC"/>
    <w:rsid w:val="006F24EC"/>
    <w:rsid w:val="006F54BD"/>
    <w:rsid w:val="00700D65"/>
    <w:rsid w:val="007037EF"/>
    <w:rsid w:val="0070606F"/>
    <w:rsid w:val="00711834"/>
    <w:rsid w:val="00711D13"/>
    <w:rsid w:val="00720EA3"/>
    <w:rsid w:val="00724D81"/>
    <w:rsid w:val="0072705B"/>
    <w:rsid w:val="007309F0"/>
    <w:rsid w:val="00731F9A"/>
    <w:rsid w:val="0073312D"/>
    <w:rsid w:val="00737401"/>
    <w:rsid w:val="00740A41"/>
    <w:rsid w:val="007416F7"/>
    <w:rsid w:val="007449D6"/>
    <w:rsid w:val="00746ACE"/>
    <w:rsid w:val="0074765C"/>
    <w:rsid w:val="00750539"/>
    <w:rsid w:val="00750A94"/>
    <w:rsid w:val="00752D07"/>
    <w:rsid w:val="00764C04"/>
    <w:rsid w:val="007656C4"/>
    <w:rsid w:val="00766DC8"/>
    <w:rsid w:val="007734A9"/>
    <w:rsid w:val="00775F4E"/>
    <w:rsid w:val="007776CB"/>
    <w:rsid w:val="00780E33"/>
    <w:rsid w:val="007857A1"/>
    <w:rsid w:val="007923B5"/>
    <w:rsid w:val="00795055"/>
    <w:rsid w:val="007955EC"/>
    <w:rsid w:val="007A7295"/>
    <w:rsid w:val="007B07AB"/>
    <w:rsid w:val="007B610D"/>
    <w:rsid w:val="007B6A3C"/>
    <w:rsid w:val="007C2E39"/>
    <w:rsid w:val="007C313F"/>
    <w:rsid w:val="007C3DCB"/>
    <w:rsid w:val="007C49CF"/>
    <w:rsid w:val="007C726A"/>
    <w:rsid w:val="007D2D79"/>
    <w:rsid w:val="007D7D6D"/>
    <w:rsid w:val="007E1CC2"/>
    <w:rsid w:val="007E46E7"/>
    <w:rsid w:val="007E5714"/>
    <w:rsid w:val="007E68AC"/>
    <w:rsid w:val="007E7BC5"/>
    <w:rsid w:val="007F24AB"/>
    <w:rsid w:val="007F3792"/>
    <w:rsid w:val="007F78CC"/>
    <w:rsid w:val="00804E3C"/>
    <w:rsid w:val="00810D6D"/>
    <w:rsid w:val="0081745C"/>
    <w:rsid w:val="00817793"/>
    <w:rsid w:val="00820F24"/>
    <w:rsid w:val="008220BA"/>
    <w:rsid w:val="00823A96"/>
    <w:rsid w:val="00825134"/>
    <w:rsid w:val="00826094"/>
    <w:rsid w:val="008348CD"/>
    <w:rsid w:val="00835FA5"/>
    <w:rsid w:val="008435E6"/>
    <w:rsid w:val="00845932"/>
    <w:rsid w:val="008503CC"/>
    <w:rsid w:val="00852DBE"/>
    <w:rsid w:val="00854E78"/>
    <w:rsid w:val="00854F1C"/>
    <w:rsid w:val="008557CF"/>
    <w:rsid w:val="00855D0A"/>
    <w:rsid w:val="008572C4"/>
    <w:rsid w:val="00861908"/>
    <w:rsid w:val="008645EC"/>
    <w:rsid w:val="00864851"/>
    <w:rsid w:val="00870663"/>
    <w:rsid w:val="00871452"/>
    <w:rsid w:val="00872737"/>
    <w:rsid w:val="00873700"/>
    <w:rsid w:val="00874018"/>
    <w:rsid w:val="008744F9"/>
    <w:rsid w:val="00875AD7"/>
    <w:rsid w:val="00876F62"/>
    <w:rsid w:val="008818FE"/>
    <w:rsid w:val="00883740"/>
    <w:rsid w:val="00884EF3"/>
    <w:rsid w:val="008876F7"/>
    <w:rsid w:val="00897BD6"/>
    <w:rsid w:val="008A0358"/>
    <w:rsid w:val="008A1C4F"/>
    <w:rsid w:val="008A72C5"/>
    <w:rsid w:val="008B20D2"/>
    <w:rsid w:val="008B37F4"/>
    <w:rsid w:val="008B3E33"/>
    <w:rsid w:val="008C068F"/>
    <w:rsid w:val="008C0D2B"/>
    <w:rsid w:val="008C5376"/>
    <w:rsid w:val="008C5684"/>
    <w:rsid w:val="008D25E8"/>
    <w:rsid w:val="008D4C21"/>
    <w:rsid w:val="008D5BF2"/>
    <w:rsid w:val="008E1C5C"/>
    <w:rsid w:val="008F06F2"/>
    <w:rsid w:val="008F205D"/>
    <w:rsid w:val="008F545A"/>
    <w:rsid w:val="009007C6"/>
    <w:rsid w:val="00901E3E"/>
    <w:rsid w:val="00902330"/>
    <w:rsid w:val="00905A38"/>
    <w:rsid w:val="00906BC4"/>
    <w:rsid w:val="00910039"/>
    <w:rsid w:val="0091405A"/>
    <w:rsid w:val="00915865"/>
    <w:rsid w:val="00915CEF"/>
    <w:rsid w:val="00916465"/>
    <w:rsid w:val="009266C0"/>
    <w:rsid w:val="00927A6F"/>
    <w:rsid w:val="00935075"/>
    <w:rsid w:val="00935EEF"/>
    <w:rsid w:val="009577E5"/>
    <w:rsid w:val="009602C1"/>
    <w:rsid w:val="00963758"/>
    <w:rsid w:val="00970870"/>
    <w:rsid w:val="00971279"/>
    <w:rsid w:val="0097169E"/>
    <w:rsid w:val="009755EC"/>
    <w:rsid w:val="009756E0"/>
    <w:rsid w:val="00975E7E"/>
    <w:rsid w:val="009827FB"/>
    <w:rsid w:val="009851A0"/>
    <w:rsid w:val="009931B3"/>
    <w:rsid w:val="00995A5E"/>
    <w:rsid w:val="009A14BB"/>
    <w:rsid w:val="009A2C4C"/>
    <w:rsid w:val="009A6197"/>
    <w:rsid w:val="009A7750"/>
    <w:rsid w:val="009B0C63"/>
    <w:rsid w:val="009B51D1"/>
    <w:rsid w:val="009C10CC"/>
    <w:rsid w:val="009C538F"/>
    <w:rsid w:val="009C73BC"/>
    <w:rsid w:val="009D1FD8"/>
    <w:rsid w:val="009D1FF3"/>
    <w:rsid w:val="009D3954"/>
    <w:rsid w:val="009D6044"/>
    <w:rsid w:val="009E012F"/>
    <w:rsid w:val="009F055F"/>
    <w:rsid w:val="009F1F61"/>
    <w:rsid w:val="009F7D3C"/>
    <w:rsid w:val="00A004EA"/>
    <w:rsid w:val="00A029F5"/>
    <w:rsid w:val="00A03F91"/>
    <w:rsid w:val="00A10500"/>
    <w:rsid w:val="00A10EA0"/>
    <w:rsid w:val="00A13415"/>
    <w:rsid w:val="00A13CC0"/>
    <w:rsid w:val="00A14777"/>
    <w:rsid w:val="00A21E74"/>
    <w:rsid w:val="00A22005"/>
    <w:rsid w:val="00A238FD"/>
    <w:rsid w:val="00A30253"/>
    <w:rsid w:val="00A32D00"/>
    <w:rsid w:val="00A37544"/>
    <w:rsid w:val="00A41F87"/>
    <w:rsid w:val="00A45220"/>
    <w:rsid w:val="00A51EB4"/>
    <w:rsid w:val="00A54F11"/>
    <w:rsid w:val="00A57256"/>
    <w:rsid w:val="00A60FFB"/>
    <w:rsid w:val="00A631AE"/>
    <w:rsid w:val="00A645EA"/>
    <w:rsid w:val="00A66129"/>
    <w:rsid w:val="00A6696C"/>
    <w:rsid w:val="00A706F0"/>
    <w:rsid w:val="00A7129A"/>
    <w:rsid w:val="00A71B07"/>
    <w:rsid w:val="00A773DC"/>
    <w:rsid w:val="00A83562"/>
    <w:rsid w:val="00A84DA0"/>
    <w:rsid w:val="00A91142"/>
    <w:rsid w:val="00A9127E"/>
    <w:rsid w:val="00A91456"/>
    <w:rsid w:val="00A94497"/>
    <w:rsid w:val="00A9566E"/>
    <w:rsid w:val="00A95F7A"/>
    <w:rsid w:val="00AA2167"/>
    <w:rsid w:val="00AA2B81"/>
    <w:rsid w:val="00AB09E2"/>
    <w:rsid w:val="00AB4212"/>
    <w:rsid w:val="00AB5096"/>
    <w:rsid w:val="00AC17BB"/>
    <w:rsid w:val="00AC5767"/>
    <w:rsid w:val="00AC7F57"/>
    <w:rsid w:val="00AD46E2"/>
    <w:rsid w:val="00AE148E"/>
    <w:rsid w:val="00AE4227"/>
    <w:rsid w:val="00AE7B43"/>
    <w:rsid w:val="00B11CE7"/>
    <w:rsid w:val="00B17D58"/>
    <w:rsid w:val="00B22E20"/>
    <w:rsid w:val="00B3033A"/>
    <w:rsid w:val="00B43DD0"/>
    <w:rsid w:val="00B47AFE"/>
    <w:rsid w:val="00B51535"/>
    <w:rsid w:val="00B515C8"/>
    <w:rsid w:val="00B57714"/>
    <w:rsid w:val="00B600E5"/>
    <w:rsid w:val="00B63493"/>
    <w:rsid w:val="00B63B61"/>
    <w:rsid w:val="00B653C8"/>
    <w:rsid w:val="00B65597"/>
    <w:rsid w:val="00B717B4"/>
    <w:rsid w:val="00B718C0"/>
    <w:rsid w:val="00B84268"/>
    <w:rsid w:val="00B86188"/>
    <w:rsid w:val="00B86F1E"/>
    <w:rsid w:val="00B90A60"/>
    <w:rsid w:val="00B95254"/>
    <w:rsid w:val="00B962B0"/>
    <w:rsid w:val="00B96D2F"/>
    <w:rsid w:val="00BB088C"/>
    <w:rsid w:val="00BC21E5"/>
    <w:rsid w:val="00BD06EC"/>
    <w:rsid w:val="00BD0BCA"/>
    <w:rsid w:val="00BD1E04"/>
    <w:rsid w:val="00BD4D40"/>
    <w:rsid w:val="00BD7322"/>
    <w:rsid w:val="00BD7D7F"/>
    <w:rsid w:val="00BE2AE5"/>
    <w:rsid w:val="00BE718A"/>
    <w:rsid w:val="00BE721C"/>
    <w:rsid w:val="00BF12BF"/>
    <w:rsid w:val="00BF3AEC"/>
    <w:rsid w:val="00BF4FA6"/>
    <w:rsid w:val="00C03000"/>
    <w:rsid w:val="00C06814"/>
    <w:rsid w:val="00C12EA8"/>
    <w:rsid w:val="00C13666"/>
    <w:rsid w:val="00C21819"/>
    <w:rsid w:val="00C2399E"/>
    <w:rsid w:val="00C25A4D"/>
    <w:rsid w:val="00C351C1"/>
    <w:rsid w:val="00C36A8D"/>
    <w:rsid w:val="00C370FF"/>
    <w:rsid w:val="00C414D1"/>
    <w:rsid w:val="00C510C1"/>
    <w:rsid w:val="00C51188"/>
    <w:rsid w:val="00C527E5"/>
    <w:rsid w:val="00C536FD"/>
    <w:rsid w:val="00C576F1"/>
    <w:rsid w:val="00C60C96"/>
    <w:rsid w:val="00C7283D"/>
    <w:rsid w:val="00C76420"/>
    <w:rsid w:val="00C824A8"/>
    <w:rsid w:val="00C83D79"/>
    <w:rsid w:val="00C847B3"/>
    <w:rsid w:val="00C8650A"/>
    <w:rsid w:val="00C868C2"/>
    <w:rsid w:val="00C86F19"/>
    <w:rsid w:val="00C92B1D"/>
    <w:rsid w:val="00C94238"/>
    <w:rsid w:val="00C9483F"/>
    <w:rsid w:val="00CA04A3"/>
    <w:rsid w:val="00CA2574"/>
    <w:rsid w:val="00CA36D6"/>
    <w:rsid w:val="00CA6B5B"/>
    <w:rsid w:val="00CA748F"/>
    <w:rsid w:val="00CB6BD9"/>
    <w:rsid w:val="00CC7875"/>
    <w:rsid w:val="00CD2FAD"/>
    <w:rsid w:val="00CE0986"/>
    <w:rsid w:val="00CE415A"/>
    <w:rsid w:val="00CE76A3"/>
    <w:rsid w:val="00CF1D9E"/>
    <w:rsid w:val="00CF2E8B"/>
    <w:rsid w:val="00CF3B3B"/>
    <w:rsid w:val="00CF402B"/>
    <w:rsid w:val="00CF6DA0"/>
    <w:rsid w:val="00D00C52"/>
    <w:rsid w:val="00D052CA"/>
    <w:rsid w:val="00D06E27"/>
    <w:rsid w:val="00D14AA7"/>
    <w:rsid w:val="00D15B3F"/>
    <w:rsid w:val="00D17249"/>
    <w:rsid w:val="00D17ABD"/>
    <w:rsid w:val="00D30757"/>
    <w:rsid w:val="00D332A1"/>
    <w:rsid w:val="00D37EE0"/>
    <w:rsid w:val="00D40AEF"/>
    <w:rsid w:val="00D5452E"/>
    <w:rsid w:val="00D5482D"/>
    <w:rsid w:val="00D5748E"/>
    <w:rsid w:val="00D6032A"/>
    <w:rsid w:val="00D609F5"/>
    <w:rsid w:val="00D64B34"/>
    <w:rsid w:val="00D706F2"/>
    <w:rsid w:val="00D71A2C"/>
    <w:rsid w:val="00D71DC2"/>
    <w:rsid w:val="00D832BF"/>
    <w:rsid w:val="00D84E78"/>
    <w:rsid w:val="00D90B37"/>
    <w:rsid w:val="00DB0937"/>
    <w:rsid w:val="00DB1624"/>
    <w:rsid w:val="00DB3308"/>
    <w:rsid w:val="00DB7A22"/>
    <w:rsid w:val="00DB7C77"/>
    <w:rsid w:val="00DC3069"/>
    <w:rsid w:val="00DC4C16"/>
    <w:rsid w:val="00DC6B5E"/>
    <w:rsid w:val="00DD48C8"/>
    <w:rsid w:val="00DE08A8"/>
    <w:rsid w:val="00DE3A25"/>
    <w:rsid w:val="00DE7593"/>
    <w:rsid w:val="00DF2A1A"/>
    <w:rsid w:val="00DF2B18"/>
    <w:rsid w:val="00DF2C5A"/>
    <w:rsid w:val="00DF77E2"/>
    <w:rsid w:val="00E0121D"/>
    <w:rsid w:val="00E0130B"/>
    <w:rsid w:val="00E04D59"/>
    <w:rsid w:val="00E1052E"/>
    <w:rsid w:val="00E10695"/>
    <w:rsid w:val="00E11DF9"/>
    <w:rsid w:val="00E124A0"/>
    <w:rsid w:val="00E16755"/>
    <w:rsid w:val="00E272F4"/>
    <w:rsid w:val="00E32C9B"/>
    <w:rsid w:val="00E360C4"/>
    <w:rsid w:val="00E43471"/>
    <w:rsid w:val="00E43A6C"/>
    <w:rsid w:val="00E47B2F"/>
    <w:rsid w:val="00E563E1"/>
    <w:rsid w:val="00E60842"/>
    <w:rsid w:val="00E61B4E"/>
    <w:rsid w:val="00E65C72"/>
    <w:rsid w:val="00E739D4"/>
    <w:rsid w:val="00E765A7"/>
    <w:rsid w:val="00E8166B"/>
    <w:rsid w:val="00E87201"/>
    <w:rsid w:val="00E92531"/>
    <w:rsid w:val="00E93AF0"/>
    <w:rsid w:val="00E95E2D"/>
    <w:rsid w:val="00EA140C"/>
    <w:rsid w:val="00EA2250"/>
    <w:rsid w:val="00EA271D"/>
    <w:rsid w:val="00EA3A7A"/>
    <w:rsid w:val="00EA4CCB"/>
    <w:rsid w:val="00EB0185"/>
    <w:rsid w:val="00EB36E4"/>
    <w:rsid w:val="00EB5ABF"/>
    <w:rsid w:val="00EC0458"/>
    <w:rsid w:val="00EC67C3"/>
    <w:rsid w:val="00ED0117"/>
    <w:rsid w:val="00ED2D2C"/>
    <w:rsid w:val="00ED410F"/>
    <w:rsid w:val="00ED5DD6"/>
    <w:rsid w:val="00ED7382"/>
    <w:rsid w:val="00EE1718"/>
    <w:rsid w:val="00EE50EE"/>
    <w:rsid w:val="00EE5232"/>
    <w:rsid w:val="00EE6263"/>
    <w:rsid w:val="00EE7703"/>
    <w:rsid w:val="00EF0BE2"/>
    <w:rsid w:val="00EF2055"/>
    <w:rsid w:val="00EF5786"/>
    <w:rsid w:val="00EF6E1B"/>
    <w:rsid w:val="00EF7E01"/>
    <w:rsid w:val="00F012C4"/>
    <w:rsid w:val="00F06A75"/>
    <w:rsid w:val="00F110C5"/>
    <w:rsid w:val="00F11BAD"/>
    <w:rsid w:val="00F16E8C"/>
    <w:rsid w:val="00F21792"/>
    <w:rsid w:val="00F220BA"/>
    <w:rsid w:val="00F230BB"/>
    <w:rsid w:val="00F33AF4"/>
    <w:rsid w:val="00F346CF"/>
    <w:rsid w:val="00F34FC5"/>
    <w:rsid w:val="00F363E0"/>
    <w:rsid w:val="00F419F3"/>
    <w:rsid w:val="00F45C89"/>
    <w:rsid w:val="00F5106B"/>
    <w:rsid w:val="00F5287F"/>
    <w:rsid w:val="00F542A1"/>
    <w:rsid w:val="00F56027"/>
    <w:rsid w:val="00F6015D"/>
    <w:rsid w:val="00F66DF0"/>
    <w:rsid w:val="00F674E7"/>
    <w:rsid w:val="00F72B3C"/>
    <w:rsid w:val="00F807C4"/>
    <w:rsid w:val="00F8393A"/>
    <w:rsid w:val="00F83A2E"/>
    <w:rsid w:val="00F83DBB"/>
    <w:rsid w:val="00F865C7"/>
    <w:rsid w:val="00F92027"/>
    <w:rsid w:val="00F93B49"/>
    <w:rsid w:val="00F9660B"/>
    <w:rsid w:val="00F97F53"/>
    <w:rsid w:val="00FA066F"/>
    <w:rsid w:val="00FB3E32"/>
    <w:rsid w:val="00FB6803"/>
    <w:rsid w:val="00FC0BEE"/>
    <w:rsid w:val="00FC1DE5"/>
    <w:rsid w:val="00FC3376"/>
    <w:rsid w:val="00FC341F"/>
    <w:rsid w:val="00FC3B00"/>
    <w:rsid w:val="00FC42B0"/>
    <w:rsid w:val="00FD20BF"/>
    <w:rsid w:val="00FD4BED"/>
    <w:rsid w:val="00FE0819"/>
    <w:rsid w:val="00FE1C3C"/>
    <w:rsid w:val="00FE407D"/>
    <w:rsid w:val="00FE5BA9"/>
    <w:rsid w:val="00FE6AE6"/>
    <w:rsid w:val="00FF420E"/>
    <w:rsid w:val="00FF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36820"/>
  <w15:docId w15:val="{2B2590C3-1A7E-478B-8860-BF5CC3A0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000"/>
  </w:style>
  <w:style w:type="paragraph" w:styleId="1">
    <w:name w:val="heading 1"/>
    <w:basedOn w:val="a"/>
    <w:next w:val="a"/>
    <w:link w:val="10"/>
    <w:uiPriority w:val="9"/>
    <w:qFormat/>
    <w:rsid w:val="001E4B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4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1CC2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FA0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066F"/>
    <w:rPr>
      <w:b/>
      <w:bCs/>
    </w:rPr>
  </w:style>
  <w:style w:type="paragraph" w:customStyle="1" w:styleId="ConsPlusNonformat">
    <w:name w:val="ConsPlusNonformat"/>
    <w:rsid w:val="001309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A10E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A10EA0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1E4B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1E4B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B6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B6670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4B6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19D38-3258-4D0F-8BFC-D86874AB3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Ермакова Елена Александровна</dc:creator>
  <cp:lastModifiedBy>Зубакова Елена Анатольевна</cp:lastModifiedBy>
  <cp:revision>734</cp:revision>
  <cp:lastPrinted>2025-04-22T05:30:00Z</cp:lastPrinted>
  <dcterms:created xsi:type="dcterms:W3CDTF">2024-02-13T15:17:00Z</dcterms:created>
  <dcterms:modified xsi:type="dcterms:W3CDTF">2025-06-03T05:33:00Z</dcterms:modified>
</cp:coreProperties>
</file>